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657"/>
        <w:gridCol w:w="90"/>
        <w:gridCol w:w="1228"/>
        <w:gridCol w:w="561"/>
        <w:gridCol w:w="434"/>
        <w:gridCol w:w="713"/>
        <w:gridCol w:w="375"/>
        <w:gridCol w:w="658"/>
        <w:gridCol w:w="46"/>
        <w:gridCol w:w="1416"/>
        <w:gridCol w:w="239"/>
        <w:gridCol w:w="48"/>
        <w:gridCol w:w="713"/>
        <w:gridCol w:w="392"/>
        <w:gridCol w:w="403"/>
        <w:gridCol w:w="131"/>
        <w:gridCol w:w="621"/>
        <w:gridCol w:w="1276"/>
        <w:gridCol w:w="279"/>
        <w:gridCol w:w="141"/>
        <w:gridCol w:w="1247"/>
        <w:gridCol w:w="417"/>
        <w:gridCol w:w="288"/>
        <w:gridCol w:w="2071"/>
      </w:tblGrid>
      <w:tr w:rsidR="00DA368F" w:rsidRPr="003F15F4" w14:paraId="16066B29" w14:textId="77777777" w:rsidTr="008C000D">
        <w:trPr>
          <w:trHeight w:val="498"/>
        </w:trPr>
        <w:tc>
          <w:tcPr>
            <w:tcW w:w="11375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4C20CA72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15F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</w:t>
            </w:r>
            <w:r w:rsidRPr="003F15F4">
              <w:rPr>
                <w:rFonts w:asciiTheme="minorHAnsi" w:hAnsiTheme="minorHAnsi" w:cstheme="minorHAnsi"/>
                <w:b/>
                <w:sz w:val="24"/>
                <w:szCs w:val="24"/>
              </w:rPr>
              <w:t>APPLICATION TO INSTALL OR VARY A SECURITY SYSTEM</w:t>
            </w:r>
          </w:p>
        </w:tc>
        <w:tc>
          <w:tcPr>
            <w:tcW w:w="40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10348A3" w14:textId="77777777" w:rsidR="00DA368F" w:rsidRPr="003F15F4" w:rsidRDefault="00DA368F" w:rsidP="008C000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15F4">
              <w:rPr>
                <w:rFonts w:asciiTheme="minorHAnsi" w:hAnsiTheme="minorHAnsi" w:cstheme="minorHAnsi"/>
                <w:b/>
                <w:sz w:val="28"/>
                <w:szCs w:val="28"/>
              </w:rPr>
              <w:t>Appendix F (April 202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3F15F4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DA368F" w:rsidRPr="003F15F4" w14:paraId="66BE3894" w14:textId="77777777" w:rsidTr="00DA368F">
        <w:tc>
          <w:tcPr>
            <w:tcW w:w="1701" w:type="dxa"/>
            <w:gridSpan w:val="3"/>
            <w:shd w:val="clear" w:color="auto" w:fill="E2EFD9" w:themeFill="accent6" w:themeFillTint="33"/>
          </w:tcPr>
          <w:p w14:paraId="0F49C47C" w14:textId="112ACF4F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NOTICE OF: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Notice of"/>
            <w:tag w:val="Notice of"/>
            <w:id w:val="840818533"/>
            <w:placeholder>
              <w:docPart w:val="D135868471824281A74FE9A5B32C2A85"/>
            </w:placeholder>
            <w:showingPlcHdr/>
            <w:dropDownList>
              <w:listItem w:value="Choose an item."/>
              <w:listItem w:displayText="1. Application for a Unique Reference Number (URN)" w:value="1. Application for a Unique Reference Number (URN)"/>
              <w:listItem w:displayText="2. Application to reinstate a Unique Reference Number (URN)" w:value="2. Application to reinstate a Unique Reference Number (URN)"/>
              <w:listItem w:displayText="3. Variation to an existing security system" w:value="3. Variation to an existing security system"/>
            </w:dropDownList>
          </w:sdtPr>
          <w:sdtContent>
            <w:tc>
              <w:tcPr>
                <w:tcW w:w="9533" w:type="dxa"/>
                <w:gridSpan w:val="17"/>
              </w:tcPr>
              <w:p w14:paraId="1C03928E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8" w:type="dxa"/>
            <w:gridSpan w:val="2"/>
            <w:shd w:val="clear" w:color="auto" w:fill="E2EFD9" w:themeFill="accent6" w:themeFillTint="33"/>
          </w:tcPr>
          <w:p w14:paraId="501A0C54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INT URN</w:t>
            </w:r>
          </w:p>
        </w:tc>
        <w:tc>
          <w:tcPr>
            <w:tcW w:w="417" w:type="dxa"/>
            <w:shd w:val="clear" w:color="auto" w:fill="E2EFD9" w:themeFill="accent6" w:themeFillTint="33"/>
          </w:tcPr>
          <w:p w14:paraId="1257DBF1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59" w:type="dxa"/>
            <w:gridSpan w:val="2"/>
          </w:tcPr>
          <w:p w14:paraId="4F9D75D4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7660CE6F" w14:textId="77777777" w:rsidTr="00DA368F">
        <w:tc>
          <w:tcPr>
            <w:tcW w:w="1701" w:type="dxa"/>
            <w:gridSpan w:val="3"/>
            <w:vMerge w:val="restart"/>
            <w:shd w:val="clear" w:color="auto" w:fill="E2EFD9" w:themeFill="accent6" w:themeFillTint="33"/>
          </w:tcPr>
          <w:p w14:paraId="2A8D7B8E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VARIATION REASON(S)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Variation Reason(s)"/>
            <w:tag w:val="Variation Reason(s)"/>
            <w:id w:val="2130042495"/>
            <w:placeholder>
              <w:docPart w:val="BB7553E764034390B2FDCA344E392801"/>
            </w:placeholder>
            <w:showingPlcHdr/>
            <w:dropDownList>
              <w:listItem w:value="Choose an item."/>
              <w:listItem w:displayText="Upgrade to Confirmation" w:value="Upgrade to Confirmation"/>
              <w:listItem w:displayText="Signalling Amendment" w:value="Signalling Amendment"/>
              <w:listItem w:displayText="New User" w:value="New User"/>
              <w:listItem w:displayText="Change of User Name" w:value="Change of User Name"/>
              <w:listItem w:displayText="Address Amendment" w:value="Address Amendment"/>
              <w:listItem w:displayText="Additional Features" w:value="Additional Features"/>
              <w:listItem w:displayText="Takeover From Another Maintainer" w:value="Takeover From Another Maintainer"/>
              <w:listItem w:displayText="Change of Alarm Receiving Centre" w:value="Change of Alarm Receiving Centre"/>
              <w:listItem w:displayText="Cancellation of URN" w:value="Cancellation of URN"/>
              <w:listItem w:displayText="System Removed" w:value="System Removed"/>
            </w:dropDownList>
          </w:sdtPr>
          <w:sdtContent>
            <w:tc>
              <w:tcPr>
                <w:tcW w:w="5431" w:type="dxa"/>
                <w:gridSpan w:val="8"/>
              </w:tcPr>
              <w:p w14:paraId="10C9BEBF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95" w:type="dxa"/>
            <w:gridSpan w:val="5"/>
            <w:shd w:val="clear" w:color="auto" w:fill="E2EFD9" w:themeFill="accent6" w:themeFillTint="33"/>
          </w:tcPr>
          <w:p w14:paraId="26A755CB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Installation Date</w:t>
            </w:r>
          </w:p>
        </w:tc>
        <w:tc>
          <w:tcPr>
            <w:tcW w:w="2307" w:type="dxa"/>
            <w:gridSpan w:val="4"/>
          </w:tcPr>
          <w:p w14:paraId="7C930D42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E2EFD9" w:themeFill="accent6" w:themeFillTint="33"/>
          </w:tcPr>
          <w:p w14:paraId="307085E1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HUA URN</w:t>
            </w:r>
          </w:p>
        </w:tc>
        <w:tc>
          <w:tcPr>
            <w:tcW w:w="417" w:type="dxa"/>
            <w:shd w:val="clear" w:color="auto" w:fill="E2EFD9" w:themeFill="accent6" w:themeFillTint="33"/>
          </w:tcPr>
          <w:p w14:paraId="67CCC79A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59" w:type="dxa"/>
            <w:gridSpan w:val="2"/>
          </w:tcPr>
          <w:p w14:paraId="361247FF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6D73858C" w14:textId="77777777" w:rsidTr="00DA368F"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DC7F7E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Variation Reason(s)"/>
            <w:tag w:val="Variation Reason(s)"/>
            <w:id w:val="396090020"/>
            <w:placeholder>
              <w:docPart w:val="9C435D575FBA40B5AF410C075B0930FA"/>
            </w:placeholder>
            <w:showingPlcHdr/>
            <w:dropDownList>
              <w:listItem w:value="Choose an item."/>
              <w:listItem w:displayText="Upgrade to Confirmation" w:value="Upgrade to Confirmation"/>
              <w:listItem w:displayText="Signalling Amendment" w:value="Signalling Amendment"/>
              <w:listItem w:displayText="New User" w:value="New User"/>
              <w:listItem w:displayText="Change of User Name" w:value="Change of User Name"/>
              <w:listItem w:displayText="Address Amendment" w:value="Address Amendment"/>
              <w:listItem w:displayText="Additional Features" w:value="Additional Features"/>
              <w:listItem w:displayText="Takeover From Another Maintainer" w:value="Takeover From Another Maintainer"/>
              <w:listItem w:displayText="Change of Alarm Receiving Centre" w:value="Change of Alarm Receiving Centre"/>
              <w:listItem w:displayText="Cancellation of URN" w:value="Cancellation of URN"/>
              <w:listItem w:displayText="System Removed" w:value="System Removed"/>
            </w:dropDownList>
          </w:sdtPr>
          <w:sdtContent>
            <w:tc>
              <w:tcPr>
                <w:tcW w:w="5431" w:type="dxa"/>
                <w:gridSpan w:val="8"/>
                <w:tcBorders>
                  <w:bottom w:val="single" w:sz="4" w:space="0" w:color="auto"/>
                </w:tcBorders>
              </w:tcPr>
              <w:p w14:paraId="7813F8AF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95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3851C7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Variation Date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</w:tcPr>
          <w:p w14:paraId="58A6110A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E88CFD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URN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75B660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3FE27371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73F2C5FA" w14:textId="77777777" w:rsidTr="008C000D">
        <w:tc>
          <w:tcPr>
            <w:tcW w:w="15398" w:type="dxa"/>
            <w:gridSpan w:val="25"/>
            <w:tcBorders>
              <w:left w:val="nil"/>
              <w:right w:val="nil"/>
            </w:tcBorders>
          </w:tcPr>
          <w:p w14:paraId="03D7415A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52927174" w14:textId="77777777" w:rsidTr="00DA368F">
        <w:tc>
          <w:tcPr>
            <w:tcW w:w="3924" w:type="dxa"/>
            <w:gridSpan w:val="6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A1EF12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NAME OF ALARM RECEIVING CENTRE</w:t>
            </w:r>
          </w:p>
        </w:tc>
        <w:tc>
          <w:tcPr>
            <w:tcW w:w="3495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D6B11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NAME OF INSTALLER</w:t>
            </w:r>
          </w:p>
        </w:tc>
        <w:tc>
          <w:tcPr>
            <w:tcW w:w="3536" w:type="dxa"/>
            <w:gridSpan w:val="6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E149BC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NAME OF MAINTAINER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693FA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3F7C021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TYPE OF SYSTEM</w:t>
            </w:r>
          </w:p>
        </w:tc>
      </w:tr>
      <w:tr w:rsidR="00DA368F" w:rsidRPr="003F15F4" w14:paraId="265AB995" w14:textId="77777777" w:rsidTr="008C000D">
        <w:tc>
          <w:tcPr>
            <w:tcW w:w="3924" w:type="dxa"/>
            <w:gridSpan w:val="6"/>
          </w:tcPr>
          <w:p w14:paraId="57174336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5" w:type="dxa"/>
            <w:gridSpan w:val="7"/>
          </w:tcPr>
          <w:p w14:paraId="327A40D1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6" w:type="dxa"/>
            <w:gridSpan w:val="6"/>
          </w:tcPr>
          <w:p w14:paraId="17154F5F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792A0E4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Type of System"/>
            <w:tag w:val="Type of System"/>
            <w:id w:val="887071064"/>
            <w:placeholder>
              <w:docPart w:val="5B2602A2D0D34C3EA3B32DC7B805E6E0"/>
            </w:placeholder>
            <w:showingPlcHdr/>
            <w:dropDownList>
              <w:listItem w:value="Choose an item."/>
              <w:listItem w:displayText="Intruder Alarm (IAS)" w:value="Intruder Alarm (IAS)"/>
              <w:listItem w:displayText="Hold Up Alarm (HUA)" w:value="Hold Up Alarm (HUA)"/>
              <w:listItem w:displayText="Combined IAS/HUA" w:value="Combined IAS/HUA"/>
              <w:listItem w:displayText="Detector Activated CCTV" w:value="Detector Activated CCTV"/>
              <w:listItem w:displayText="Lone Worker" w:value="Lone Worker"/>
            </w:dropDownList>
          </w:sdtPr>
          <w:sdtContent>
            <w:tc>
              <w:tcPr>
                <w:tcW w:w="4164" w:type="dxa"/>
                <w:gridSpan w:val="5"/>
              </w:tcPr>
              <w:p w14:paraId="3F331934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368F" w:rsidRPr="003F15F4" w14:paraId="4D99EEEF" w14:textId="77777777" w:rsidTr="00DA368F">
        <w:tc>
          <w:tcPr>
            <w:tcW w:w="1611" w:type="dxa"/>
            <w:gridSpan w:val="2"/>
            <w:shd w:val="clear" w:color="auto" w:fill="E2EFD9" w:themeFill="accent6" w:themeFillTint="33"/>
          </w:tcPr>
          <w:p w14:paraId="018E4CDE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313" w:type="dxa"/>
            <w:gridSpan w:val="4"/>
          </w:tcPr>
          <w:p w14:paraId="4B279BEB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E2EFD9" w:themeFill="accent6" w:themeFillTint="33"/>
          </w:tcPr>
          <w:p w14:paraId="499553D9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407" w:type="dxa"/>
            <w:gridSpan w:val="5"/>
          </w:tcPr>
          <w:p w14:paraId="00BE8A19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E2EFD9" w:themeFill="accent6" w:themeFillTint="33"/>
          </w:tcPr>
          <w:p w14:paraId="28C48187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Police Ref</w:t>
            </w:r>
          </w:p>
        </w:tc>
        <w:tc>
          <w:tcPr>
            <w:tcW w:w="2431" w:type="dxa"/>
            <w:gridSpan w:val="4"/>
            <w:shd w:val="clear" w:color="auto" w:fill="auto"/>
          </w:tcPr>
          <w:p w14:paraId="15A9E479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31AEBF6D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2EFD9" w:themeFill="accent6" w:themeFillTint="33"/>
            <w:vAlign w:val="center"/>
          </w:tcPr>
          <w:p w14:paraId="17F2830B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TYPE OF CONFIRMATION</w:t>
            </w:r>
          </w:p>
        </w:tc>
      </w:tr>
      <w:tr w:rsidR="00DA368F" w:rsidRPr="003F15F4" w14:paraId="4FA6C4F4" w14:textId="77777777" w:rsidTr="00DA368F">
        <w:tc>
          <w:tcPr>
            <w:tcW w:w="3924" w:type="dxa"/>
            <w:gridSpan w:val="6"/>
            <w:shd w:val="clear" w:color="auto" w:fill="E2EFD9" w:themeFill="accent6" w:themeFillTint="33"/>
            <w:vAlign w:val="center"/>
          </w:tcPr>
          <w:p w14:paraId="25703648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3495" w:type="dxa"/>
            <w:gridSpan w:val="7"/>
            <w:shd w:val="clear" w:color="auto" w:fill="E2EFD9" w:themeFill="accent6" w:themeFillTint="33"/>
            <w:vAlign w:val="center"/>
          </w:tcPr>
          <w:p w14:paraId="5CDF3615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3536" w:type="dxa"/>
            <w:gridSpan w:val="6"/>
            <w:shd w:val="clear" w:color="auto" w:fill="E2EFD9" w:themeFill="accent6" w:themeFillTint="33"/>
            <w:vAlign w:val="center"/>
          </w:tcPr>
          <w:p w14:paraId="7A2A99DE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F5DDC79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Type of Confirmation"/>
            <w:tag w:val="Type of Confirmation"/>
            <w:id w:val="-1233619820"/>
            <w:placeholder>
              <w:docPart w:val="8940005C92964986888B91731C7DEFB2"/>
            </w:placeholder>
            <w:showingPlcHdr/>
            <w:dropDownList>
              <w:listItem w:value="Choose an item."/>
              <w:listItem w:displayText="Audio" w:value="Audio"/>
              <w:listItem w:displayText="Visual" w:value="Visual"/>
              <w:listItem w:displayText="Sequential" w:value="Sequential"/>
              <w:listItem w:displayText="Audio &amp; Sequential" w:value="Audio &amp; Sequential"/>
              <w:listItem w:displayText="Video &amp; Sequential" w:value="Video &amp; Sequential"/>
              <w:listItem w:displayText="Visual &amp; Audio" w:value="Visual &amp; Audio"/>
              <w:listItem w:displayText="Visual, Audio &amp; Sequential" w:value="Visual, Audio &amp; Sequential"/>
            </w:dropDownList>
          </w:sdtPr>
          <w:sdtContent>
            <w:tc>
              <w:tcPr>
                <w:tcW w:w="4164" w:type="dxa"/>
                <w:gridSpan w:val="5"/>
              </w:tcPr>
              <w:p w14:paraId="5EDFED7D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368F" w:rsidRPr="003F15F4" w14:paraId="157D7B60" w14:textId="77777777" w:rsidTr="00DA368F">
        <w:tc>
          <w:tcPr>
            <w:tcW w:w="3924" w:type="dxa"/>
            <w:gridSpan w:val="6"/>
            <w:vMerge w:val="restart"/>
          </w:tcPr>
          <w:p w14:paraId="4BDE97BC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5" w:type="dxa"/>
            <w:gridSpan w:val="7"/>
            <w:vMerge w:val="restart"/>
          </w:tcPr>
          <w:p w14:paraId="356FF1FF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6" w:type="dxa"/>
            <w:gridSpan w:val="6"/>
            <w:vMerge w:val="restart"/>
          </w:tcPr>
          <w:p w14:paraId="22A3904A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77E339C0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2EFD9" w:themeFill="accent6" w:themeFillTint="33"/>
            <w:vAlign w:val="center"/>
          </w:tcPr>
          <w:p w14:paraId="632B76E8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ADDITIONAL FEATURE(S)</w:t>
            </w:r>
          </w:p>
        </w:tc>
      </w:tr>
      <w:tr w:rsidR="00DA368F" w:rsidRPr="003F15F4" w14:paraId="1B3BB59A" w14:textId="77777777" w:rsidTr="008C000D">
        <w:tc>
          <w:tcPr>
            <w:tcW w:w="3924" w:type="dxa"/>
            <w:gridSpan w:val="6"/>
            <w:vMerge/>
          </w:tcPr>
          <w:p w14:paraId="09F2C43B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5" w:type="dxa"/>
            <w:gridSpan w:val="7"/>
            <w:vMerge/>
          </w:tcPr>
          <w:p w14:paraId="415EC14F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6" w:type="dxa"/>
            <w:gridSpan w:val="6"/>
            <w:vMerge/>
          </w:tcPr>
          <w:p w14:paraId="6B2ABE2D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61CEB351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itional Features"/>
            <w:tag w:val="Additional Features"/>
            <w:id w:val="-1904592497"/>
            <w:placeholder>
              <w:docPart w:val="BFC459E87B0A4F8385B30EFAEE14F124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Content>
            <w:tc>
              <w:tcPr>
                <w:tcW w:w="4164" w:type="dxa"/>
                <w:gridSpan w:val="5"/>
              </w:tcPr>
              <w:p w14:paraId="51C204B7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368F" w:rsidRPr="003F15F4" w14:paraId="1ED7ACC4" w14:textId="77777777" w:rsidTr="00DA368F">
        <w:tc>
          <w:tcPr>
            <w:tcW w:w="954" w:type="dxa"/>
            <w:shd w:val="clear" w:color="auto" w:fill="E2EFD9" w:themeFill="accent6" w:themeFillTint="33"/>
          </w:tcPr>
          <w:p w14:paraId="5CB2959B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970" w:type="dxa"/>
            <w:gridSpan w:val="5"/>
          </w:tcPr>
          <w:p w14:paraId="4A225225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2EFD9" w:themeFill="accent6" w:themeFillTint="33"/>
          </w:tcPr>
          <w:p w14:paraId="21B6326E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782" w:type="dxa"/>
            <w:gridSpan w:val="6"/>
          </w:tcPr>
          <w:p w14:paraId="65B96965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2EFD9" w:themeFill="accent6" w:themeFillTint="33"/>
          </w:tcPr>
          <w:p w14:paraId="150D33D1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2823" w:type="dxa"/>
            <w:gridSpan w:val="5"/>
          </w:tcPr>
          <w:p w14:paraId="36899086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67A35FA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itional Features"/>
            <w:tag w:val="Additional Features"/>
            <w:id w:val="-216894281"/>
            <w:placeholder>
              <w:docPart w:val="819F7325C66B46BC968DBCD307D6E02F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Content>
            <w:tc>
              <w:tcPr>
                <w:tcW w:w="4164" w:type="dxa"/>
                <w:gridSpan w:val="5"/>
              </w:tcPr>
              <w:p w14:paraId="297594BC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368F" w:rsidRPr="003F15F4" w14:paraId="7FD44CBA" w14:textId="77777777" w:rsidTr="00DA368F">
        <w:tc>
          <w:tcPr>
            <w:tcW w:w="9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0BA515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14:paraId="00C8F438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4DB6CD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</w:tcPr>
          <w:p w14:paraId="186AA1A1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C7638C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</w:tcPr>
          <w:p w14:paraId="7542C554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D990EB2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ditional Features"/>
            <w:tag w:val="Additional Features"/>
            <w:id w:val="-415566090"/>
            <w:placeholder>
              <w:docPart w:val="AA70A3440C7E4FFF977675FF99E98F2E"/>
            </w:placeholder>
            <w:showingPlcHdr/>
            <w:dropDownList>
              <w:listItem w:value="Choose an item."/>
              <w:listItem w:displayText="None" w:value="None"/>
              <w:listItem w:displayText="Fog (Intruder)" w:value="Fog (Intruder)"/>
              <w:listItem w:displayText="CCTV" w:value="CCTV"/>
              <w:listItem w:displayText="Lighting" w:value="Lighting"/>
              <w:listItem w:displayText="Chemical Trace" w:value="Chemical Trace"/>
              <w:listItem w:displayText="Access Control" w:value="Access Control"/>
              <w:listItem w:displayText="Fog (HUA)" w:value="Fog (HUA)"/>
            </w:dropDownList>
          </w:sdtPr>
          <w:sdtContent>
            <w:tc>
              <w:tcPr>
                <w:tcW w:w="4164" w:type="dxa"/>
                <w:gridSpan w:val="5"/>
                <w:shd w:val="clear" w:color="auto" w:fill="auto"/>
                <w:vAlign w:val="center"/>
              </w:tcPr>
              <w:p w14:paraId="13D57ACA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368F" w:rsidRPr="003F15F4" w14:paraId="643F626C" w14:textId="77777777" w:rsidTr="00DA368F">
        <w:tc>
          <w:tcPr>
            <w:tcW w:w="109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0885D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59CC16F3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2EFD9" w:themeFill="accent6" w:themeFillTint="33"/>
            <w:vAlign w:val="center"/>
          </w:tcPr>
          <w:p w14:paraId="059946D7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GRADE OF SYSTEM</w:t>
            </w:r>
          </w:p>
        </w:tc>
      </w:tr>
      <w:tr w:rsidR="00DA368F" w:rsidRPr="003F15F4" w14:paraId="785D89C0" w14:textId="77777777" w:rsidTr="00DA368F">
        <w:tc>
          <w:tcPr>
            <w:tcW w:w="10955" w:type="dxa"/>
            <w:gridSpan w:val="19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EAFAB8A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DETAILS OF PROTECTED PREMISES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6454B2F5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Grade of System"/>
            <w:tag w:val="Grade of System"/>
            <w:id w:val="-930266206"/>
            <w:placeholder>
              <w:docPart w:val="75AD46797C394A7DB93CE5FE2B40FDCA"/>
            </w:placeholder>
            <w:showingPlcHdr/>
            <w:dropDownList>
              <w:listItem w:value="Choose an item."/>
              <w:listItem w:displayText="Grade 2" w:value="Grade 2"/>
              <w:listItem w:displayText="Grade 3" w:value="Grade 3"/>
              <w:listItem w:displayText="Grade 4" w:value="Grade 4"/>
            </w:dropDownList>
          </w:sdtPr>
          <w:sdtContent>
            <w:tc>
              <w:tcPr>
                <w:tcW w:w="4164" w:type="dxa"/>
                <w:gridSpan w:val="5"/>
              </w:tcPr>
              <w:p w14:paraId="20625B84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368F" w:rsidRPr="003F15F4" w14:paraId="37D222EC" w14:textId="77777777" w:rsidTr="00DA368F">
        <w:tc>
          <w:tcPr>
            <w:tcW w:w="3490" w:type="dxa"/>
            <w:gridSpan w:val="5"/>
            <w:shd w:val="clear" w:color="auto" w:fill="E2EFD9" w:themeFill="accent6" w:themeFillTint="33"/>
          </w:tcPr>
          <w:p w14:paraId="377A90CC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Householder Surname</w:t>
            </w:r>
          </w:p>
        </w:tc>
        <w:tc>
          <w:tcPr>
            <w:tcW w:w="3929" w:type="dxa"/>
            <w:gridSpan w:val="8"/>
          </w:tcPr>
          <w:p w14:paraId="7411BA4C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E2EFD9" w:themeFill="accent6" w:themeFillTint="33"/>
          </w:tcPr>
          <w:p w14:paraId="6724EDCB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Inits</w:t>
            </w:r>
            <w:proofErr w:type="spellEnd"/>
          </w:p>
        </w:tc>
        <w:tc>
          <w:tcPr>
            <w:tcW w:w="926" w:type="dxa"/>
            <w:gridSpan w:val="3"/>
          </w:tcPr>
          <w:p w14:paraId="0EC36C13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E2EFD9" w:themeFill="accent6" w:themeFillTint="33"/>
          </w:tcPr>
          <w:p w14:paraId="7A15DAE2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276" w:type="dxa"/>
          </w:tcPr>
          <w:p w14:paraId="337B02F8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12DA91B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2EFD9" w:themeFill="accent6" w:themeFillTint="33"/>
            <w:vAlign w:val="center"/>
          </w:tcPr>
          <w:p w14:paraId="1FBD2F73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STANDARD TO WHICH INSTALLED</w:t>
            </w:r>
          </w:p>
        </w:tc>
      </w:tr>
      <w:tr w:rsidR="00DA368F" w:rsidRPr="003F15F4" w14:paraId="1BC7BA64" w14:textId="77777777" w:rsidTr="00DA368F">
        <w:tc>
          <w:tcPr>
            <w:tcW w:w="3490" w:type="dxa"/>
            <w:gridSpan w:val="5"/>
            <w:shd w:val="clear" w:color="auto" w:fill="E2EFD9" w:themeFill="accent6" w:themeFillTint="33"/>
          </w:tcPr>
          <w:p w14:paraId="139290E7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Business Name</w:t>
            </w:r>
          </w:p>
        </w:tc>
        <w:tc>
          <w:tcPr>
            <w:tcW w:w="7465" w:type="dxa"/>
            <w:gridSpan w:val="14"/>
          </w:tcPr>
          <w:p w14:paraId="78CDA73C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495A748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Standard to Which Installed"/>
            <w:tag w:val="Standard to Which Installed"/>
            <w:id w:val="-2105026760"/>
            <w:placeholder>
              <w:docPart w:val="9EF2C779C51B4C35903810FD01E435E0"/>
            </w:placeholder>
            <w:showingPlcHdr/>
            <w:dropDownList>
              <w:listItem w:value="Choose an item."/>
              <w:listItem w:displayText="BS 4737" w:value="BS 4737"/>
              <w:listItem w:displayText="PD6662 2004 + DD243 2004" w:value="PD6662 2004 + DD243 2004"/>
              <w:listItem w:displayText="PD6662 2010 + BS 8243" w:value="PD6662 2010 + BS 8243"/>
              <w:listItem w:displayText="PD6662 2017 + BS 8243" w:value="PD6662 2017 + BS 8243"/>
              <w:listItem w:displayText="BS 4737 + DD243 2002" w:value="BS 4737 + DD243 2002"/>
              <w:listItem w:displayText="BS 4737 + DD243 2004" w:value="BS 4737 + DD243 2004"/>
              <w:listItem w:displayText="BS 6799 Class VI" w:value="BS 6799 Class VI"/>
              <w:listItem w:displayText="BS 7042" w:value="BS 7042"/>
              <w:listItem w:displayText="BS 8243" w:value="BS 8243"/>
              <w:listItem w:displayText="BS 8418" w:value="BS 8418"/>
              <w:listItem w:displayText="BS 8484" w:value="BS 8484"/>
              <w:listItem w:displayText="Secured By Design Standard" w:value="Secured By Design Standard"/>
            </w:dropDownList>
          </w:sdtPr>
          <w:sdtContent>
            <w:tc>
              <w:tcPr>
                <w:tcW w:w="4164" w:type="dxa"/>
                <w:gridSpan w:val="5"/>
              </w:tcPr>
              <w:p w14:paraId="7C3F19A5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368F" w:rsidRPr="003F15F4" w14:paraId="38372FEA" w14:textId="77777777" w:rsidTr="00DA368F">
        <w:tc>
          <w:tcPr>
            <w:tcW w:w="3490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465416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Trading/Signage/Building/Other Name</w:t>
            </w:r>
          </w:p>
        </w:tc>
        <w:tc>
          <w:tcPr>
            <w:tcW w:w="7465" w:type="dxa"/>
            <w:gridSpan w:val="14"/>
            <w:tcBorders>
              <w:bottom w:val="single" w:sz="4" w:space="0" w:color="auto"/>
            </w:tcBorders>
          </w:tcPr>
          <w:p w14:paraId="1D14ADF4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3D623AF0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2EFD9" w:themeFill="accent6" w:themeFillTint="33"/>
            <w:vAlign w:val="center"/>
          </w:tcPr>
          <w:p w14:paraId="7C7BE618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EXISTING URN</w:t>
            </w:r>
          </w:p>
        </w:tc>
      </w:tr>
      <w:tr w:rsidR="00DA368F" w:rsidRPr="003F15F4" w14:paraId="3FF881A2" w14:textId="77777777" w:rsidTr="00DA368F">
        <w:tc>
          <w:tcPr>
            <w:tcW w:w="10955" w:type="dxa"/>
            <w:gridSpan w:val="19"/>
            <w:tcBorders>
              <w:left w:val="nil"/>
              <w:right w:val="nil"/>
            </w:tcBorders>
          </w:tcPr>
          <w:p w14:paraId="3835EDF6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07F6DAED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E2EFD9" w:themeFill="accent6" w:themeFillTint="33"/>
          </w:tcPr>
          <w:p w14:paraId="2439606F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IAS</w:t>
            </w:r>
          </w:p>
        </w:tc>
        <w:tc>
          <w:tcPr>
            <w:tcW w:w="2776" w:type="dxa"/>
            <w:gridSpan w:val="3"/>
          </w:tcPr>
          <w:p w14:paraId="48354DDA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0C0FAE8B" w14:textId="77777777" w:rsidTr="00DA368F">
        <w:tc>
          <w:tcPr>
            <w:tcW w:w="1701" w:type="dxa"/>
            <w:gridSpan w:val="3"/>
            <w:shd w:val="clear" w:color="auto" w:fill="E2EFD9" w:themeFill="accent6" w:themeFillTint="33"/>
            <w:vAlign w:val="center"/>
          </w:tcPr>
          <w:p w14:paraId="3B91EABC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 (1)</w:t>
            </w:r>
          </w:p>
        </w:tc>
        <w:tc>
          <w:tcPr>
            <w:tcW w:w="9254" w:type="dxa"/>
            <w:gridSpan w:val="16"/>
          </w:tcPr>
          <w:p w14:paraId="67E701B1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438C383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E2EFD9" w:themeFill="accent6" w:themeFillTint="33"/>
          </w:tcPr>
          <w:p w14:paraId="30B134C2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HUA</w:t>
            </w:r>
          </w:p>
        </w:tc>
        <w:tc>
          <w:tcPr>
            <w:tcW w:w="2776" w:type="dxa"/>
            <w:gridSpan w:val="3"/>
          </w:tcPr>
          <w:p w14:paraId="1941CAD9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75A6F3A9" w14:textId="77777777" w:rsidTr="00DA368F">
        <w:tc>
          <w:tcPr>
            <w:tcW w:w="1701" w:type="dxa"/>
            <w:gridSpan w:val="3"/>
            <w:shd w:val="clear" w:color="auto" w:fill="E2EFD9" w:themeFill="accent6" w:themeFillTint="33"/>
            <w:vAlign w:val="center"/>
          </w:tcPr>
          <w:p w14:paraId="50A7B774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Address (2)</w:t>
            </w:r>
          </w:p>
        </w:tc>
        <w:tc>
          <w:tcPr>
            <w:tcW w:w="9254" w:type="dxa"/>
            <w:gridSpan w:val="16"/>
          </w:tcPr>
          <w:p w14:paraId="4D35B661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0A28DE4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shd w:val="clear" w:color="auto" w:fill="E2EFD9" w:themeFill="accent6" w:themeFillTint="33"/>
          </w:tcPr>
          <w:p w14:paraId="172A37D3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CCTV</w:t>
            </w:r>
          </w:p>
        </w:tc>
        <w:tc>
          <w:tcPr>
            <w:tcW w:w="2776" w:type="dxa"/>
            <w:gridSpan w:val="3"/>
          </w:tcPr>
          <w:p w14:paraId="49AC64E1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29C0F1D7" w14:textId="77777777" w:rsidTr="00DA368F">
        <w:tc>
          <w:tcPr>
            <w:tcW w:w="1701" w:type="dxa"/>
            <w:gridSpan w:val="3"/>
            <w:shd w:val="clear" w:color="auto" w:fill="E2EFD9" w:themeFill="accent6" w:themeFillTint="33"/>
            <w:vAlign w:val="center"/>
          </w:tcPr>
          <w:p w14:paraId="20DE9820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Town/City</w:t>
            </w:r>
          </w:p>
        </w:tc>
        <w:tc>
          <w:tcPr>
            <w:tcW w:w="9254" w:type="dxa"/>
            <w:gridSpan w:val="16"/>
          </w:tcPr>
          <w:p w14:paraId="167ED5AD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AD7FD5B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6B1F45AD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2052194B" w14:textId="77777777" w:rsidTr="00DA368F">
        <w:tc>
          <w:tcPr>
            <w:tcW w:w="1701" w:type="dxa"/>
            <w:gridSpan w:val="3"/>
            <w:shd w:val="clear" w:color="auto" w:fill="E2EFD9" w:themeFill="accent6" w:themeFillTint="33"/>
            <w:vAlign w:val="center"/>
          </w:tcPr>
          <w:p w14:paraId="6A0A7F79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County</w:t>
            </w:r>
          </w:p>
        </w:tc>
        <w:tc>
          <w:tcPr>
            <w:tcW w:w="9254" w:type="dxa"/>
            <w:gridSpan w:val="16"/>
          </w:tcPr>
          <w:p w14:paraId="2FC931E7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48C48CD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2EFD9" w:themeFill="accent6" w:themeFillTint="33"/>
            <w:vAlign w:val="center"/>
          </w:tcPr>
          <w:p w14:paraId="24D1D12B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PREVIOUS USER (company name if applicable)</w:t>
            </w:r>
          </w:p>
        </w:tc>
      </w:tr>
      <w:tr w:rsidR="00DA368F" w:rsidRPr="003F15F4" w14:paraId="07A23914" w14:textId="77777777" w:rsidTr="00DA368F">
        <w:tc>
          <w:tcPr>
            <w:tcW w:w="1701" w:type="dxa"/>
            <w:gridSpan w:val="3"/>
            <w:shd w:val="clear" w:color="auto" w:fill="E2EFD9" w:themeFill="accent6" w:themeFillTint="33"/>
          </w:tcPr>
          <w:p w14:paraId="08A10E58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2223" w:type="dxa"/>
            <w:gridSpan w:val="3"/>
          </w:tcPr>
          <w:p w14:paraId="25AFED02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E2EFD9" w:themeFill="accent6" w:themeFillTint="33"/>
          </w:tcPr>
          <w:p w14:paraId="6924318D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Tel at premises</w:t>
            </w:r>
          </w:p>
        </w:tc>
        <w:tc>
          <w:tcPr>
            <w:tcW w:w="5239" w:type="dxa"/>
            <w:gridSpan w:val="9"/>
          </w:tcPr>
          <w:p w14:paraId="2C8DE788" w14:textId="77777777" w:rsidR="00DA368F" w:rsidRPr="003F15F4" w:rsidRDefault="00DA368F" w:rsidP="008C000D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r w:rsidRPr="003F15F4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(include dialling code)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5AF8292B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7D502B83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2E069C92" w14:textId="77777777" w:rsidTr="00DA368F">
        <w:tc>
          <w:tcPr>
            <w:tcW w:w="3924" w:type="dxa"/>
            <w:gridSpan w:val="6"/>
          </w:tcPr>
          <w:p w14:paraId="75746ABC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E2EFD9" w:themeFill="accent6" w:themeFillTint="33"/>
          </w:tcPr>
          <w:p w14:paraId="0E2FB087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5239" w:type="dxa"/>
            <w:gridSpan w:val="9"/>
          </w:tcPr>
          <w:p w14:paraId="5693D2D4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00BFA2B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6688ED5B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368F" w:rsidRPr="003F15F4" w14:paraId="49612A0C" w14:textId="77777777" w:rsidTr="00DA368F">
        <w:tc>
          <w:tcPr>
            <w:tcW w:w="3924" w:type="dxa"/>
            <w:gridSpan w:val="6"/>
          </w:tcPr>
          <w:p w14:paraId="4EB14C5A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E2EFD9" w:themeFill="accent6" w:themeFillTint="33"/>
          </w:tcPr>
          <w:p w14:paraId="02CB0532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239" w:type="dxa"/>
            <w:gridSpan w:val="9"/>
          </w:tcPr>
          <w:p w14:paraId="4193033D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3FF01E38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shd w:val="clear" w:color="auto" w:fill="E2EFD9" w:themeFill="accent6" w:themeFillTint="33"/>
            <w:vAlign w:val="center"/>
          </w:tcPr>
          <w:p w14:paraId="79C419C4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ADMIN FEE</w:t>
            </w:r>
          </w:p>
        </w:tc>
        <w:tc>
          <w:tcPr>
            <w:tcW w:w="2071" w:type="dxa"/>
            <w:shd w:val="clear" w:color="auto" w:fill="E2EFD9" w:themeFill="accent6" w:themeFillTint="33"/>
            <w:vAlign w:val="center"/>
          </w:tcPr>
          <w:p w14:paraId="731D62B8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SOUNDER DELAY</w:t>
            </w:r>
          </w:p>
        </w:tc>
      </w:tr>
      <w:tr w:rsidR="00DA368F" w:rsidRPr="003F15F4" w14:paraId="0A35DC3B" w14:textId="77777777" w:rsidTr="008C000D">
        <w:tc>
          <w:tcPr>
            <w:tcW w:w="10955" w:type="dxa"/>
            <w:gridSpan w:val="19"/>
          </w:tcPr>
          <w:p w14:paraId="2F96FC48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E591B8A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Admin Fee"/>
            <w:tag w:val="Admin Fee"/>
            <w:id w:val="56370032"/>
            <w:placeholder>
              <w:docPart w:val="D01E883CC2C54CA3AA690B2AA70DB9FB"/>
            </w:placeholder>
            <w:showingPlcHdr/>
            <w:dropDownList>
              <w:listItem w:value="Choose an item."/>
              <w:listItem w:displayText="Applicable" w:value="Applicable"/>
              <w:listItem w:displayText="Not Applicable" w:value="Not Applicable"/>
            </w:dropDownList>
          </w:sdtPr>
          <w:sdtContent>
            <w:tc>
              <w:tcPr>
                <w:tcW w:w="2093" w:type="dxa"/>
                <w:gridSpan w:val="4"/>
              </w:tcPr>
              <w:p w14:paraId="4B825E9D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alias w:val="Sounder Delay"/>
            <w:tag w:val="Sounder Delay"/>
            <w:id w:val="-417558011"/>
            <w:placeholder>
              <w:docPart w:val="52797C33AE6E4602AE70B4D68EBFF82C"/>
            </w:placeholder>
            <w:showingPlcHdr/>
            <w:dropDownList>
              <w:listItem w:value="Choose an item."/>
              <w:listItem w:displayText="0 Minutes" w:value="0 Minutes"/>
              <w:listItem w:displayText="5 Minutes" w:value="5 Minutes"/>
              <w:listItem w:displayText="10 Minutes" w:value="10 Minutes"/>
              <w:listItem w:displayText="15 Minutes" w:value="15 Minutes"/>
            </w:dropDownList>
          </w:sdtPr>
          <w:sdtContent>
            <w:tc>
              <w:tcPr>
                <w:tcW w:w="2071" w:type="dxa"/>
              </w:tcPr>
              <w:p w14:paraId="637492F0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A368F" w:rsidRPr="003F15F4" w14:paraId="0A370CFE" w14:textId="77777777" w:rsidTr="00DA368F">
        <w:tc>
          <w:tcPr>
            <w:tcW w:w="1701" w:type="dxa"/>
            <w:gridSpan w:val="3"/>
            <w:shd w:val="clear" w:color="auto" w:fill="E2EFD9" w:themeFill="accent6" w:themeFillTint="33"/>
          </w:tcPr>
          <w:p w14:paraId="4F4E6B25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Type of Premises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Type of Premises"/>
            <w:tag w:val="Type of Premises"/>
            <w:id w:val="-1284801820"/>
            <w:placeholder>
              <w:docPart w:val="83C89DA93A5F4E82B3CD6E8C832626B5"/>
            </w:placeholder>
            <w:showingPlcHdr/>
            <w:dropDownList>
              <w:listItem w:value="Choose an item."/>
              <w:listItem w:displayText="Retail" w:value="Retail"/>
              <w:listItem w:displayText="Commercial" w:value="Commercial"/>
              <w:listItem w:displayText="Public Sector" w:value="Public Sector"/>
              <w:listItem w:displayText="Licensed" w:value="Licensed"/>
              <w:listItem w:displayText="Domestic" w:value="Domestic"/>
              <w:listItem w:displayText="Industrial" w:value="Industrial"/>
              <w:listItem w:displayText="Bank / Financial" w:value="Bank / Financial"/>
              <w:listItem w:displayText="Institutional" w:value="Institutional"/>
              <w:listItem w:displayText="Other (see details below)" w:value="Other (see details below)"/>
            </w:dropDownList>
          </w:sdtPr>
          <w:sdtContent>
            <w:tc>
              <w:tcPr>
                <w:tcW w:w="9254" w:type="dxa"/>
                <w:gridSpan w:val="16"/>
              </w:tcPr>
              <w:p w14:paraId="0E714EA0" w14:textId="77777777" w:rsidR="00DA368F" w:rsidRPr="003F15F4" w:rsidRDefault="00DA368F" w:rsidP="008C000D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F15F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9" w:type="dxa"/>
            <w:tcBorders>
              <w:top w:val="nil"/>
              <w:bottom w:val="nil"/>
            </w:tcBorders>
          </w:tcPr>
          <w:p w14:paraId="2BE1FDFC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17D96652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2BFF55CF" w14:textId="77777777" w:rsidTr="00DA368F">
        <w:tc>
          <w:tcPr>
            <w:tcW w:w="1701" w:type="dxa"/>
            <w:gridSpan w:val="3"/>
            <w:shd w:val="clear" w:color="auto" w:fill="E2EFD9" w:themeFill="accent6" w:themeFillTint="33"/>
          </w:tcPr>
          <w:p w14:paraId="7CFA1E66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Or Other Type</w:t>
            </w:r>
          </w:p>
        </w:tc>
        <w:tc>
          <w:tcPr>
            <w:tcW w:w="9254" w:type="dxa"/>
            <w:gridSpan w:val="16"/>
          </w:tcPr>
          <w:p w14:paraId="226D1CC0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EF4C897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shd w:val="clear" w:color="auto" w:fill="E2EFD9" w:themeFill="accent6" w:themeFillTint="33"/>
            <w:vAlign w:val="center"/>
          </w:tcPr>
          <w:p w14:paraId="1FC036B4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CONTRACT NUMBER</w:t>
            </w:r>
          </w:p>
        </w:tc>
      </w:tr>
      <w:tr w:rsidR="00DA368F" w:rsidRPr="003F15F4" w14:paraId="13D999F7" w14:textId="77777777" w:rsidTr="00DA368F">
        <w:tc>
          <w:tcPr>
            <w:tcW w:w="1701" w:type="dxa"/>
            <w:gridSpan w:val="3"/>
            <w:shd w:val="clear" w:color="auto" w:fill="E2EFD9" w:themeFill="accent6" w:themeFillTint="33"/>
          </w:tcPr>
          <w:p w14:paraId="7D8BA56F" w14:textId="77777777" w:rsidR="00DA368F" w:rsidRPr="002178E1" w:rsidRDefault="00DA368F" w:rsidP="008C00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78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what3words</w:t>
            </w:r>
          </w:p>
        </w:tc>
        <w:tc>
          <w:tcPr>
            <w:tcW w:w="3969" w:type="dxa"/>
            <w:gridSpan w:val="6"/>
          </w:tcPr>
          <w:p w14:paraId="71569F36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2326DF9E" w14:textId="77777777" w:rsidR="00DA368F" w:rsidRPr="003F15F4" w:rsidRDefault="00DA368F" w:rsidP="008C000D">
            <w:pPr>
              <w:tabs>
                <w:tab w:val="left" w:pos="174"/>
              </w:tabs>
              <w:ind w:left="-110" w:right="-11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>O/S Grid Map Ref</w:t>
            </w:r>
          </w:p>
        </w:tc>
        <w:tc>
          <w:tcPr>
            <w:tcW w:w="3584" w:type="dxa"/>
            <w:gridSpan w:val="7"/>
          </w:tcPr>
          <w:p w14:paraId="255D73C3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0D2EBEA2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55540892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24AA6DD7" w14:textId="77777777" w:rsidTr="00DA368F">
        <w:tc>
          <w:tcPr>
            <w:tcW w:w="2929" w:type="dxa"/>
            <w:gridSpan w:val="4"/>
            <w:vMerge w:val="restart"/>
            <w:shd w:val="clear" w:color="auto" w:fill="E2EFD9" w:themeFill="accent6" w:themeFillTint="33"/>
          </w:tcPr>
          <w:p w14:paraId="1DF452CD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Directions from main road </w:t>
            </w:r>
          </w:p>
          <w:p w14:paraId="4119538C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  <w:t>(include if rural / new site etc.)</w:t>
            </w:r>
          </w:p>
        </w:tc>
        <w:tc>
          <w:tcPr>
            <w:tcW w:w="8026" w:type="dxa"/>
            <w:gridSpan w:val="15"/>
            <w:vMerge w:val="restart"/>
          </w:tcPr>
          <w:p w14:paraId="03A6E9DF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3566B27B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3FD9E170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37B269EE" w14:textId="77777777" w:rsidTr="00DA368F">
        <w:tc>
          <w:tcPr>
            <w:tcW w:w="2929" w:type="dxa"/>
            <w:gridSpan w:val="4"/>
            <w:vMerge/>
            <w:shd w:val="clear" w:color="auto" w:fill="E2EFD9" w:themeFill="accent6" w:themeFillTint="33"/>
          </w:tcPr>
          <w:p w14:paraId="39449704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6" w:type="dxa"/>
            <w:gridSpan w:val="15"/>
            <w:vMerge/>
          </w:tcPr>
          <w:p w14:paraId="176239FD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2E5767F7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14:paraId="6A3C4C63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PRINT NAME</w:t>
            </w:r>
          </w:p>
        </w:tc>
        <w:tc>
          <w:tcPr>
            <w:tcW w:w="2776" w:type="dxa"/>
            <w:gridSpan w:val="3"/>
          </w:tcPr>
          <w:p w14:paraId="264B741E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4CB9C9D3" w14:textId="77777777" w:rsidTr="00DA368F">
        <w:tc>
          <w:tcPr>
            <w:tcW w:w="2929" w:type="dxa"/>
            <w:gridSpan w:val="4"/>
            <w:vMerge/>
            <w:shd w:val="clear" w:color="auto" w:fill="E2EFD9" w:themeFill="accent6" w:themeFillTint="33"/>
          </w:tcPr>
          <w:p w14:paraId="5296B0CB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6" w:type="dxa"/>
            <w:gridSpan w:val="15"/>
            <w:vMerge/>
          </w:tcPr>
          <w:p w14:paraId="7A0933B5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4E11B066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14:paraId="17A90675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POSITION</w:t>
            </w:r>
          </w:p>
        </w:tc>
        <w:tc>
          <w:tcPr>
            <w:tcW w:w="2776" w:type="dxa"/>
            <w:gridSpan w:val="3"/>
          </w:tcPr>
          <w:p w14:paraId="4A698255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3F15F4" w14:paraId="77B3BBDF" w14:textId="77777777" w:rsidTr="008C000D">
        <w:tc>
          <w:tcPr>
            <w:tcW w:w="10955" w:type="dxa"/>
            <w:gridSpan w:val="19"/>
            <w:vMerge w:val="restart"/>
            <w:vAlign w:val="center"/>
          </w:tcPr>
          <w:p w14:paraId="0E80806B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IF THIS FORM IS NOT COMPLETED AS APPROPRIATE, OR THE HAZARD AND SITE RISK STATEMENT IS NOT ENCLOSED, </w:t>
            </w:r>
          </w:p>
          <w:p w14:paraId="72CB3766" w14:textId="77777777" w:rsidR="00DA368F" w:rsidRPr="003F15F4" w:rsidRDefault="00DA368F" w:rsidP="008C000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IT WILL BE RETURNED UNPROCESSED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79193C89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dxa"/>
            <w:gridSpan w:val="2"/>
          </w:tcPr>
          <w:p w14:paraId="583456F8" w14:textId="77777777" w:rsidR="00DA368F" w:rsidRPr="003F15F4" w:rsidRDefault="00DA368F" w:rsidP="008C000D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F15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DATE</w:t>
            </w:r>
          </w:p>
        </w:tc>
        <w:tc>
          <w:tcPr>
            <w:tcW w:w="2776" w:type="dxa"/>
            <w:gridSpan w:val="3"/>
          </w:tcPr>
          <w:p w14:paraId="6AF94407" w14:textId="77777777" w:rsidR="00DA368F" w:rsidRPr="003F15F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68F" w:rsidRPr="00A016BC" w14:paraId="5209DEF1" w14:textId="77777777" w:rsidTr="008C000D">
        <w:tc>
          <w:tcPr>
            <w:tcW w:w="10955" w:type="dxa"/>
            <w:gridSpan w:val="19"/>
            <w:vMerge/>
          </w:tcPr>
          <w:p w14:paraId="453B599D" w14:textId="77777777" w:rsidR="00DA368F" w:rsidRPr="00A016BC" w:rsidRDefault="00DA368F" w:rsidP="008C0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0E9C2C4" w14:textId="77777777" w:rsidR="00DA368F" w:rsidRPr="00A016BC" w:rsidRDefault="00DA368F" w:rsidP="008C0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4" w:type="dxa"/>
            <w:gridSpan w:val="5"/>
          </w:tcPr>
          <w:p w14:paraId="72E18DCD" w14:textId="77777777" w:rsidR="00DA368F" w:rsidRPr="00A016BC" w:rsidRDefault="00DA368F" w:rsidP="008C00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7CA452" w14:textId="313F3BAA" w:rsidR="005B06D1" w:rsidRDefault="005B06D1"/>
    <w:p w14:paraId="61E0AD51" w14:textId="0365DDFD" w:rsidR="00DA368F" w:rsidRDefault="00DA368F"/>
    <w:p w14:paraId="04F2C8C8" w14:textId="77777777" w:rsidR="00DA368F" w:rsidRDefault="00DA368F">
      <w:pPr>
        <w:sectPr w:rsidR="00DA368F" w:rsidSect="00DA368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3C2D45D" w14:textId="77777777" w:rsidR="00DA368F" w:rsidRPr="002D6D24" w:rsidRDefault="00DA368F" w:rsidP="00DA368F">
      <w:pPr>
        <w:jc w:val="right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D6D24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Appendix F (lists)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6793"/>
      </w:tblGrid>
      <w:tr w:rsidR="00DA368F" w14:paraId="12AE3642" w14:textId="77777777" w:rsidTr="008C000D">
        <w:tc>
          <w:tcPr>
            <w:tcW w:w="10314" w:type="dxa"/>
            <w:gridSpan w:val="2"/>
            <w:shd w:val="clear" w:color="auto" w:fill="EDEDED" w:themeFill="accent3" w:themeFillTint="33"/>
          </w:tcPr>
          <w:p w14:paraId="5459C382" w14:textId="77777777" w:rsidR="00DA368F" w:rsidRPr="002D6D24" w:rsidRDefault="00DA368F" w:rsidP="008C00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KEY TO COMPLETION OF APPENDIX F</w:t>
            </w:r>
          </w:p>
        </w:tc>
      </w:tr>
      <w:tr w:rsidR="00DA368F" w14:paraId="4BD8C805" w14:textId="77777777" w:rsidTr="008C000D">
        <w:tc>
          <w:tcPr>
            <w:tcW w:w="10314" w:type="dxa"/>
            <w:gridSpan w:val="2"/>
          </w:tcPr>
          <w:p w14:paraId="40644842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Select option 1, 2 or 3 in the ‘Notice of’ field, then select the appropriate data from the following lists.</w:t>
            </w:r>
          </w:p>
          <w:p w14:paraId="6234F45A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i.e.  If number 1 is selected, complete all the fields marked (1) below.</w:t>
            </w:r>
          </w:p>
          <w:p w14:paraId="248EFB83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1C5389C3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nb.</w:t>
            </w:r>
            <w:proofErr w:type="spellEnd"/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If number 3 is selected, complete all the fields relevant to the variation.</w:t>
            </w:r>
          </w:p>
        </w:tc>
      </w:tr>
      <w:tr w:rsidR="00DA368F" w14:paraId="7E46C9CA" w14:textId="77777777" w:rsidTr="008C000D">
        <w:tc>
          <w:tcPr>
            <w:tcW w:w="2376" w:type="dxa"/>
          </w:tcPr>
          <w:p w14:paraId="567E3AE9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NOTICE OF</w:t>
            </w:r>
          </w:p>
        </w:tc>
        <w:tc>
          <w:tcPr>
            <w:tcW w:w="7938" w:type="dxa"/>
          </w:tcPr>
          <w:p w14:paraId="43A6E758" w14:textId="77777777" w:rsidR="00DA368F" w:rsidRPr="002D6D24" w:rsidRDefault="00DA368F" w:rsidP="00DA36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 for a Unique Reference Number (URN)</w:t>
            </w:r>
          </w:p>
          <w:p w14:paraId="7505E79E" w14:textId="77777777" w:rsidR="00DA368F" w:rsidRPr="002D6D24" w:rsidRDefault="00DA368F" w:rsidP="00DA36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Application to reinstate a Unique Reference Number (URN)</w:t>
            </w:r>
          </w:p>
          <w:p w14:paraId="7E9391A1" w14:textId="77777777" w:rsidR="00DA368F" w:rsidRPr="002D6D24" w:rsidRDefault="00DA368F" w:rsidP="00DA36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Variation to an existing security system</w:t>
            </w:r>
          </w:p>
        </w:tc>
      </w:tr>
      <w:tr w:rsidR="00DA368F" w14:paraId="14CEEB4E" w14:textId="77777777" w:rsidTr="008C000D">
        <w:tc>
          <w:tcPr>
            <w:tcW w:w="2376" w:type="dxa"/>
          </w:tcPr>
          <w:p w14:paraId="7CB857C5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VARIATION REASON(S) </w:t>
            </w:r>
          </w:p>
          <w:p w14:paraId="470C177A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35ED875A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Upgrade to Confirmation</w:t>
            </w:r>
          </w:p>
          <w:p w14:paraId="746E4DFA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Signalling</w:t>
            </w:r>
            <w:proofErr w:type="spellEnd"/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Amendment</w:t>
            </w:r>
          </w:p>
          <w:p w14:paraId="46B25832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User</w:t>
            </w:r>
          </w:p>
          <w:p w14:paraId="42EE510D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Change of User Name</w:t>
            </w:r>
          </w:p>
          <w:p w14:paraId="4BA84639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 Amendment</w:t>
            </w:r>
          </w:p>
          <w:p w14:paraId="119AE522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Additional Features</w:t>
            </w:r>
          </w:p>
          <w:p w14:paraId="7E54F674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Takeover from Another Maintainer</w:t>
            </w:r>
          </w:p>
          <w:p w14:paraId="1C7FCDAF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Change of Alarm Receiving Centre</w:t>
            </w:r>
          </w:p>
          <w:p w14:paraId="6E026AB1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Cancellation of URN</w:t>
            </w:r>
          </w:p>
          <w:p w14:paraId="6DC40A60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 Removed</w:t>
            </w:r>
          </w:p>
        </w:tc>
      </w:tr>
      <w:tr w:rsidR="00DA368F" w14:paraId="330F9B35" w14:textId="77777777" w:rsidTr="008C000D">
        <w:tc>
          <w:tcPr>
            <w:tcW w:w="2376" w:type="dxa"/>
          </w:tcPr>
          <w:p w14:paraId="6125CE80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OF PREMISES</w:t>
            </w:r>
          </w:p>
          <w:p w14:paraId="026FE310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19669922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Retail</w:t>
            </w:r>
          </w:p>
          <w:p w14:paraId="100D694D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Commercial</w:t>
            </w:r>
          </w:p>
          <w:p w14:paraId="6D8D5F13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Public Sector</w:t>
            </w:r>
          </w:p>
          <w:p w14:paraId="63854D44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Licensed</w:t>
            </w:r>
          </w:p>
          <w:p w14:paraId="0BF2232A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Domestic</w:t>
            </w:r>
          </w:p>
          <w:p w14:paraId="633BC697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Industrial</w:t>
            </w:r>
          </w:p>
          <w:p w14:paraId="073E81E0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Bank / Financial</w:t>
            </w:r>
          </w:p>
          <w:p w14:paraId="04091AE3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Institutional</w:t>
            </w:r>
          </w:p>
          <w:p w14:paraId="6C5925E4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</w:p>
        </w:tc>
      </w:tr>
      <w:tr w:rsidR="00DA368F" w14:paraId="72194B7D" w14:textId="77777777" w:rsidTr="008C000D">
        <w:tc>
          <w:tcPr>
            <w:tcW w:w="2376" w:type="dxa"/>
          </w:tcPr>
          <w:p w14:paraId="78C211FF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OF SYSTEM</w:t>
            </w:r>
          </w:p>
          <w:p w14:paraId="48396A5C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5DB215AD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Intruder Alarm (IAS)</w:t>
            </w:r>
          </w:p>
          <w:p w14:paraId="13F667EA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 Up Alarm (HUA)</w:t>
            </w:r>
          </w:p>
          <w:p w14:paraId="6EFD3C38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Combined IAS/HUA</w:t>
            </w:r>
          </w:p>
          <w:p w14:paraId="03FC23BD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Detector Activated </w:t>
            </w: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CCTV</w:t>
            </w:r>
          </w:p>
          <w:p w14:paraId="7AF3B2A5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Lone Worker</w:t>
            </w:r>
          </w:p>
        </w:tc>
      </w:tr>
      <w:tr w:rsidR="00DA368F" w14:paraId="2B2B98BE" w14:textId="77777777" w:rsidTr="008C000D">
        <w:tc>
          <w:tcPr>
            <w:tcW w:w="2376" w:type="dxa"/>
          </w:tcPr>
          <w:p w14:paraId="4F71FBD0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OF CONFIRMATION</w:t>
            </w:r>
          </w:p>
          <w:p w14:paraId="62D628B6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4CE4B944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Audio</w:t>
            </w:r>
          </w:p>
          <w:p w14:paraId="7DA435CC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</w:t>
            </w:r>
          </w:p>
          <w:p w14:paraId="1FB0D9FC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Sequential</w:t>
            </w:r>
          </w:p>
          <w:p w14:paraId="5EA74A39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Audio &amp; Sequential</w:t>
            </w:r>
          </w:p>
          <w:p w14:paraId="52D756F4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&amp; Sequential</w:t>
            </w:r>
          </w:p>
          <w:p w14:paraId="2A2FBE36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 &amp; Audio</w:t>
            </w:r>
          </w:p>
          <w:p w14:paraId="04A0E2DB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Visual, Audio &amp; Sequential</w:t>
            </w:r>
          </w:p>
        </w:tc>
      </w:tr>
      <w:tr w:rsidR="00DA368F" w14:paraId="0989DAF5" w14:textId="77777777" w:rsidTr="008C000D">
        <w:tc>
          <w:tcPr>
            <w:tcW w:w="2376" w:type="dxa"/>
          </w:tcPr>
          <w:p w14:paraId="428F78CE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ADDITIONAL FEATURES</w:t>
            </w:r>
          </w:p>
          <w:p w14:paraId="151A5121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2DA70DBF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None</w:t>
            </w:r>
          </w:p>
          <w:p w14:paraId="7CC7190C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Fog (Intruder)</w:t>
            </w:r>
          </w:p>
          <w:p w14:paraId="7D18D831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CCTV</w:t>
            </w:r>
          </w:p>
          <w:p w14:paraId="3D2AD34D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Lighting</w:t>
            </w:r>
          </w:p>
          <w:p w14:paraId="2EF9026C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Chemical Trace</w:t>
            </w:r>
          </w:p>
          <w:p w14:paraId="21DEADB9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Access Control</w:t>
            </w:r>
          </w:p>
          <w:p w14:paraId="76BB466E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Fog (HUA)</w:t>
            </w:r>
          </w:p>
        </w:tc>
      </w:tr>
      <w:tr w:rsidR="00DA368F" w14:paraId="2EEAA712" w14:textId="77777777" w:rsidTr="008C000D">
        <w:tc>
          <w:tcPr>
            <w:tcW w:w="2376" w:type="dxa"/>
          </w:tcPr>
          <w:p w14:paraId="08A19930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GRADE OF SYSTEM</w:t>
            </w:r>
          </w:p>
          <w:p w14:paraId="3A7E720C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1FEA0543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 2</w:t>
            </w:r>
          </w:p>
          <w:p w14:paraId="6FD89914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 3</w:t>
            </w:r>
          </w:p>
          <w:p w14:paraId="637587E1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Grade 4</w:t>
            </w:r>
          </w:p>
        </w:tc>
      </w:tr>
      <w:tr w:rsidR="00DA368F" w14:paraId="4822F206" w14:textId="77777777" w:rsidTr="008C000D">
        <w:tc>
          <w:tcPr>
            <w:tcW w:w="2376" w:type="dxa"/>
          </w:tcPr>
          <w:p w14:paraId="7B181954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STANDARD TO WHICH INSTALLED</w:t>
            </w:r>
          </w:p>
          <w:p w14:paraId="6690A9C5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56CDC6F4" w14:textId="77777777" w:rsidR="00DA368F" w:rsidRPr="001B1E06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B1E0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BS 4737</w:t>
            </w:r>
          </w:p>
          <w:p w14:paraId="2F56570F" w14:textId="77777777" w:rsidR="00DA368F" w:rsidRPr="001B1E06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B1E0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PD6662 2004 + DD243 2004</w:t>
            </w:r>
          </w:p>
          <w:p w14:paraId="1E569AD1" w14:textId="77777777" w:rsidR="00DA368F" w:rsidRPr="001B1E06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B1E0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PD6662 2010 + BS 8243</w:t>
            </w:r>
          </w:p>
          <w:p w14:paraId="7B7DF886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PD6662 2017 + BS 8243</w:t>
            </w:r>
          </w:p>
          <w:p w14:paraId="2AB41A27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4737 + DD243 2002</w:t>
            </w:r>
          </w:p>
          <w:p w14:paraId="5A5C0C2E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4737 + DD243 2004</w:t>
            </w:r>
          </w:p>
          <w:p w14:paraId="184C1B87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BS 6799 Class VI</w:t>
            </w:r>
          </w:p>
          <w:p w14:paraId="3AC8C337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7042</w:t>
            </w:r>
          </w:p>
          <w:p w14:paraId="42F5DF29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8243</w:t>
            </w:r>
          </w:p>
          <w:p w14:paraId="6D7EFAFD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BS 8418 </w:t>
            </w:r>
          </w:p>
          <w:p w14:paraId="3B6FA69C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BS 8484</w:t>
            </w:r>
          </w:p>
          <w:p w14:paraId="45577B53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Secured By Design Standard</w:t>
            </w:r>
          </w:p>
        </w:tc>
      </w:tr>
      <w:tr w:rsidR="00DA368F" w14:paraId="421791BA" w14:textId="77777777" w:rsidTr="008C000D">
        <w:tc>
          <w:tcPr>
            <w:tcW w:w="2376" w:type="dxa"/>
          </w:tcPr>
          <w:p w14:paraId="7FABA5F8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ADMIN FEE</w:t>
            </w:r>
          </w:p>
          <w:p w14:paraId="770B1A78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(1 2 3)</w:t>
            </w:r>
          </w:p>
        </w:tc>
        <w:tc>
          <w:tcPr>
            <w:tcW w:w="7938" w:type="dxa"/>
          </w:tcPr>
          <w:p w14:paraId="000365B5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Applicable</w:t>
            </w:r>
          </w:p>
          <w:p w14:paraId="1D618AD3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Applicable</w:t>
            </w:r>
          </w:p>
        </w:tc>
      </w:tr>
      <w:tr w:rsidR="00DA368F" w14:paraId="40F05EFC" w14:textId="77777777" w:rsidTr="008C000D">
        <w:tc>
          <w:tcPr>
            <w:tcW w:w="2376" w:type="dxa"/>
          </w:tcPr>
          <w:p w14:paraId="1D3E6267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SOUNDER DELAY</w:t>
            </w:r>
          </w:p>
          <w:p w14:paraId="7D51D2B2" w14:textId="77777777" w:rsidR="00DA368F" w:rsidRPr="002D6D24" w:rsidRDefault="00DA368F" w:rsidP="008C000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(1)</w:t>
            </w:r>
          </w:p>
        </w:tc>
        <w:tc>
          <w:tcPr>
            <w:tcW w:w="7938" w:type="dxa"/>
          </w:tcPr>
          <w:p w14:paraId="470CE93B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0 Minutes </w:t>
            </w:r>
          </w:p>
          <w:p w14:paraId="555C4BEE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 Minutes</w:t>
            </w:r>
          </w:p>
          <w:p w14:paraId="50D9DEF3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 Minutes</w:t>
            </w:r>
          </w:p>
          <w:p w14:paraId="514AE2EC" w14:textId="77777777" w:rsidR="00DA368F" w:rsidRPr="002D6D24" w:rsidRDefault="00DA368F" w:rsidP="008C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6D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 Minutes</w:t>
            </w:r>
          </w:p>
        </w:tc>
      </w:tr>
    </w:tbl>
    <w:p w14:paraId="7601D30D" w14:textId="3F0A9701" w:rsidR="00DA368F" w:rsidRDefault="00DA368F"/>
    <w:p w14:paraId="144FCFD1" w14:textId="54E43F38" w:rsidR="00DA368F" w:rsidRDefault="00DA368F"/>
    <w:p w14:paraId="535A2D52" w14:textId="458984CC" w:rsidR="00DA368F" w:rsidRDefault="00DA368F"/>
    <w:p w14:paraId="47B85010" w14:textId="77777777" w:rsidR="00DA368F" w:rsidRDefault="00DA368F"/>
    <w:sectPr w:rsidR="00DA368F" w:rsidSect="00DA3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52C"/>
    <w:multiLevelType w:val="hybridMultilevel"/>
    <w:tmpl w:val="55BE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8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2D"/>
    <w:rsid w:val="00065697"/>
    <w:rsid w:val="005B06D1"/>
    <w:rsid w:val="00B7302D"/>
    <w:rsid w:val="00D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1292"/>
  <w15:chartTrackingRefBased/>
  <w15:docId w15:val="{23857E57-7E25-4A43-8F80-74473FBF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8F"/>
    <w:pPr>
      <w:spacing w:after="0" w:line="240" w:lineRule="auto"/>
    </w:pPr>
    <w:rPr>
      <w:rFonts w:ascii="Arial" w:eastAsia="Times New Roman" w:hAnsi="Arial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68F"/>
    <w:rPr>
      <w:color w:val="808080"/>
    </w:rPr>
  </w:style>
  <w:style w:type="paragraph" w:styleId="ListParagraph">
    <w:name w:val="List Paragraph"/>
    <w:basedOn w:val="Normal"/>
    <w:uiPriority w:val="34"/>
    <w:qFormat/>
    <w:rsid w:val="00DA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5868471824281A74FE9A5B32C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82EC-CF3A-4C0D-AA32-BFA05E49E9E2}"/>
      </w:docPartPr>
      <w:docPartBody>
        <w:p w:rsidR="00000000" w:rsidRDefault="002B5F9A" w:rsidP="002B5F9A">
          <w:pPr>
            <w:pStyle w:val="D135868471824281A74FE9A5B32C2A85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BB7553E764034390B2FDCA344E39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60ED-E9F0-4590-A8D9-27E435AA4CFE}"/>
      </w:docPartPr>
      <w:docPartBody>
        <w:p w:rsidR="00000000" w:rsidRDefault="002B5F9A" w:rsidP="002B5F9A">
          <w:pPr>
            <w:pStyle w:val="BB7553E764034390B2FDCA344E392801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9C435D575FBA40B5AF410C075B09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ABF-61AB-4439-B192-04AE5542E803}"/>
      </w:docPartPr>
      <w:docPartBody>
        <w:p w:rsidR="00000000" w:rsidRDefault="002B5F9A" w:rsidP="002B5F9A">
          <w:pPr>
            <w:pStyle w:val="9C435D575FBA40B5AF410C075B0930FA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5B2602A2D0D34C3EA3B32DC7B805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A9AD-C574-4F9D-BFAA-7CEDFBC50EC7}"/>
      </w:docPartPr>
      <w:docPartBody>
        <w:p w:rsidR="00000000" w:rsidRDefault="002B5F9A" w:rsidP="002B5F9A">
          <w:pPr>
            <w:pStyle w:val="5B2602A2D0D34C3EA3B32DC7B805E6E0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8940005C92964986888B91731C7D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E1F9-8288-4A60-98B9-5FFEC1D72A07}"/>
      </w:docPartPr>
      <w:docPartBody>
        <w:p w:rsidR="00000000" w:rsidRDefault="002B5F9A" w:rsidP="002B5F9A">
          <w:pPr>
            <w:pStyle w:val="8940005C92964986888B91731C7DEFB2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BFC459E87B0A4F8385B30EFAEE14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1120-81BE-486D-AB28-FB6F54ACCED7}"/>
      </w:docPartPr>
      <w:docPartBody>
        <w:p w:rsidR="00000000" w:rsidRDefault="002B5F9A" w:rsidP="002B5F9A">
          <w:pPr>
            <w:pStyle w:val="BFC459E87B0A4F8385B30EFAEE14F124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819F7325C66B46BC968DBCD307D6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8795-0E0F-4325-9F5A-8A3E55C257BF}"/>
      </w:docPartPr>
      <w:docPartBody>
        <w:p w:rsidR="00000000" w:rsidRDefault="002B5F9A" w:rsidP="002B5F9A">
          <w:pPr>
            <w:pStyle w:val="819F7325C66B46BC968DBCD307D6E02F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AA70A3440C7E4FFF977675FF99E9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1AC6-0AFF-4EF9-9A6F-A25FB5976188}"/>
      </w:docPartPr>
      <w:docPartBody>
        <w:p w:rsidR="00000000" w:rsidRDefault="002B5F9A" w:rsidP="002B5F9A">
          <w:pPr>
            <w:pStyle w:val="AA70A3440C7E4FFF977675FF99E98F2E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75AD46797C394A7DB93CE5FE2B40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5210-039E-4DEE-A5B3-AE11F20558C2}"/>
      </w:docPartPr>
      <w:docPartBody>
        <w:p w:rsidR="00000000" w:rsidRDefault="002B5F9A" w:rsidP="002B5F9A">
          <w:pPr>
            <w:pStyle w:val="75AD46797C394A7DB93CE5FE2B40FDCA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9EF2C779C51B4C35903810FD01E4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2E75-E0CA-4056-B1D0-8EF0D322DB29}"/>
      </w:docPartPr>
      <w:docPartBody>
        <w:p w:rsidR="00000000" w:rsidRDefault="002B5F9A" w:rsidP="002B5F9A">
          <w:pPr>
            <w:pStyle w:val="9EF2C779C51B4C35903810FD01E435E0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D01E883CC2C54CA3AA690B2AA70D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3609-8EBA-48DE-846D-8DAAEC6BC719}"/>
      </w:docPartPr>
      <w:docPartBody>
        <w:p w:rsidR="00000000" w:rsidRDefault="002B5F9A" w:rsidP="002B5F9A">
          <w:pPr>
            <w:pStyle w:val="D01E883CC2C54CA3AA690B2AA70DB9FB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52797C33AE6E4602AE70B4D68EBF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837B-5A19-412E-85FD-8ADA02C90BCD}"/>
      </w:docPartPr>
      <w:docPartBody>
        <w:p w:rsidR="00000000" w:rsidRDefault="002B5F9A" w:rsidP="002B5F9A">
          <w:pPr>
            <w:pStyle w:val="52797C33AE6E4602AE70B4D68EBFF82C"/>
          </w:pPr>
          <w:r w:rsidRPr="00ED1446">
            <w:rPr>
              <w:rStyle w:val="PlaceholderText"/>
            </w:rPr>
            <w:t>Choose an item.</w:t>
          </w:r>
        </w:p>
      </w:docPartBody>
    </w:docPart>
    <w:docPart>
      <w:docPartPr>
        <w:name w:val="83C89DA93A5F4E82B3CD6E8C832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6E3E-3965-45A3-BC69-2C8CD8649033}"/>
      </w:docPartPr>
      <w:docPartBody>
        <w:p w:rsidR="00000000" w:rsidRDefault="002B5F9A" w:rsidP="002B5F9A">
          <w:pPr>
            <w:pStyle w:val="83C89DA93A5F4E82B3CD6E8C832626B5"/>
          </w:pPr>
          <w:r w:rsidRPr="00ED144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9A"/>
    <w:rsid w:val="002B5F9A"/>
    <w:rsid w:val="009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F9A"/>
    <w:rPr>
      <w:color w:val="808080"/>
    </w:rPr>
  </w:style>
  <w:style w:type="paragraph" w:customStyle="1" w:styleId="137854A4102D4B0B975E396418508EA5">
    <w:name w:val="137854A4102D4B0B975E396418508EA5"/>
    <w:rsid w:val="002B5F9A"/>
  </w:style>
  <w:style w:type="paragraph" w:customStyle="1" w:styleId="D135868471824281A74FE9A5B32C2A85">
    <w:name w:val="D135868471824281A74FE9A5B32C2A85"/>
    <w:rsid w:val="002B5F9A"/>
  </w:style>
  <w:style w:type="paragraph" w:customStyle="1" w:styleId="BB7553E764034390B2FDCA344E392801">
    <w:name w:val="BB7553E764034390B2FDCA344E392801"/>
    <w:rsid w:val="002B5F9A"/>
  </w:style>
  <w:style w:type="paragraph" w:customStyle="1" w:styleId="9C435D575FBA40B5AF410C075B0930FA">
    <w:name w:val="9C435D575FBA40B5AF410C075B0930FA"/>
    <w:rsid w:val="002B5F9A"/>
  </w:style>
  <w:style w:type="paragraph" w:customStyle="1" w:styleId="5B2602A2D0D34C3EA3B32DC7B805E6E0">
    <w:name w:val="5B2602A2D0D34C3EA3B32DC7B805E6E0"/>
    <w:rsid w:val="002B5F9A"/>
  </w:style>
  <w:style w:type="paragraph" w:customStyle="1" w:styleId="8940005C92964986888B91731C7DEFB2">
    <w:name w:val="8940005C92964986888B91731C7DEFB2"/>
    <w:rsid w:val="002B5F9A"/>
  </w:style>
  <w:style w:type="paragraph" w:customStyle="1" w:styleId="BFC459E87B0A4F8385B30EFAEE14F124">
    <w:name w:val="BFC459E87B0A4F8385B30EFAEE14F124"/>
    <w:rsid w:val="002B5F9A"/>
  </w:style>
  <w:style w:type="paragraph" w:customStyle="1" w:styleId="819F7325C66B46BC968DBCD307D6E02F">
    <w:name w:val="819F7325C66B46BC968DBCD307D6E02F"/>
    <w:rsid w:val="002B5F9A"/>
  </w:style>
  <w:style w:type="paragraph" w:customStyle="1" w:styleId="AA70A3440C7E4FFF977675FF99E98F2E">
    <w:name w:val="AA70A3440C7E4FFF977675FF99E98F2E"/>
    <w:rsid w:val="002B5F9A"/>
  </w:style>
  <w:style w:type="paragraph" w:customStyle="1" w:styleId="75AD46797C394A7DB93CE5FE2B40FDCA">
    <w:name w:val="75AD46797C394A7DB93CE5FE2B40FDCA"/>
    <w:rsid w:val="002B5F9A"/>
  </w:style>
  <w:style w:type="paragraph" w:customStyle="1" w:styleId="9EF2C779C51B4C35903810FD01E435E0">
    <w:name w:val="9EF2C779C51B4C35903810FD01E435E0"/>
    <w:rsid w:val="002B5F9A"/>
  </w:style>
  <w:style w:type="paragraph" w:customStyle="1" w:styleId="D01E883CC2C54CA3AA690B2AA70DB9FB">
    <w:name w:val="D01E883CC2C54CA3AA690B2AA70DB9FB"/>
    <w:rsid w:val="002B5F9A"/>
  </w:style>
  <w:style w:type="paragraph" w:customStyle="1" w:styleId="52797C33AE6E4602AE70B4D68EBFF82C">
    <w:name w:val="52797C33AE6E4602AE70B4D68EBFF82C"/>
    <w:rsid w:val="002B5F9A"/>
  </w:style>
  <w:style w:type="paragraph" w:customStyle="1" w:styleId="83C89DA93A5F4E82B3CD6E8C832626B5">
    <w:name w:val="83C89DA93A5F4E82B3CD6E8C832626B5"/>
    <w:rsid w:val="002B5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Butler</dc:creator>
  <cp:keywords/>
  <dc:description/>
  <cp:lastModifiedBy>Sue Butler</cp:lastModifiedBy>
  <cp:revision>2</cp:revision>
  <dcterms:created xsi:type="dcterms:W3CDTF">2023-03-08T10:46:00Z</dcterms:created>
  <dcterms:modified xsi:type="dcterms:W3CDTF">2023-03-08T10:59:00Z</dcterms:modified>
</cp:coreProperties>
</file>