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657"/>
        <w:gridCol w:w="104"/>
        <w:gridCol w:w="1214"/>
        <w:gridCol w:w="560"/>
        <w:gridCol w:w="435"/>
        <w:gridCol w:w="713"/>
        <w:gridCol w:w="375"/>
        <w:gridCol w:w="704"/>
        <w:gridCol w:w="1416"/>
        <w:gridCol w:w="287"/>
        <w:gridCol w:w="713"/>
        <w:gridCol w:w="392"/>
        <w:gridCol w:w="403"/>
        <w:gridCol w:w="131"/>
        <w:gridCol w:w="621"/>
        <w:gridCol w:w="1276"/>
        <w:gridCol w:w="279"/>
        <w:gridCol w:w="141"/>
        <w:gridCol w:w="1247"/>
        <w:gridCol w:w="417"/>
        <w:gridCol w:w="288"/>
        <w:gridCol w:w="2071"/>
      </w:tblGrid>
      <w:tr w:rsidR="00A016BC" w:rsidRPr="00A016BC" w14:paraId="32448516" w14:textId="77777777" w:rsidTr="00C010FC">
        <w:trPr>
          <w:trHeight w:val="498"/>
        </w:trPr>
        <w:tc>
          <w:tcPr>
            <w:tcW w:w="11533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F0FD0F1" w14:textId="77777777" w:rsidR="00A016BC" w:rsidRPr="00D4295A" w:rsidRDefault="00D4295A" w:rsidP="00A016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Pr="00D4295A">
              <w:rPr>
                <w:rFonts w:cstheme="minorHAnsi"/>
                <w:b/>
                <w:sz w:val="24"/>
                <w:szCs w:val="24"/>
              </w:rPr>
              <w:t>APPLICATION TO INSTALL OR VARY A SECURITY SYSTEM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CCF92EE" w14:textId="77777777" w:rsidR="00A016BC" w:rsidRPr="00A016BC" w:rsidRDefault="00A016BC" w:rsidP="00A016B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016BC">
              <w:rPr>
                <w:rFonts w:cstheme="minorHAnsi"/>
                <w:b/>
                <w:sz w:val="28"/>
                <w:szCs w:val="28"/>
              </w:rPr>
              <w:t>Appendix F</w:t>
            </w:r>
            <w:r w:rsidR="001B45A5">
              <w:rPr>
                <w:rFonts w:cstheme="minorHAnsi"/>
                <w:b/>
                <w:sz w:val="28"/>
                <w:szCs w:val="28"/>
              </w:rPr>
              <w:t xml:space="preserve"> (April 2020)</w:t>
            </w:r>
          </w:p>
        </w:tc>
      </w:tr>
      <w:tr w:rsidR="00D4295A" w:rsidRPr="00A016BC" w14:paraId="6F2C2AC4" w14:textId="77777777" w:rsidTr="00C010FC">
        <w:tc>
          <w:tcPr>
            <w:tcW w:w="1715" w:type="dxa"/>
            <w:gridSpan w:val="3"/>
            <w:shd w:val="clear" w:color="auto" w:fill="EAF1DD" w:themeFill="accent3" w:themeFillTint="33"/>
          </w:tcPr>
          <w:p w14:paraId="09B2618E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 w:rsidRPr="00D4295A">
              <w:rPr>
                <w:rFonts w:cstheme="minorHAnsi"/>
                <w:b/>
                <w:sz w:val="20"/>
                <w:szCs w:val="20"/>
              </w:rPr>
              <w:t>NOTICE OF: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otice of"/>
            <w:tag w:val="Notice of"/>
            <w:id w:val="840818533"/>
            <w:placeholder>
              <w:docPart w:val="4F58C7D018D54860B317178503FBE70F"/>
            </w:placeholder>
            <w:showingPlcHdr/>
            <w:dropDownList>
              <w:listItem w:value="Choose an item."/>
              <w:listItem w:displayText="1. Application for a Unique Reference Number (URN)" w:value="1. Application for a Unique Reference Number (URN)"/>
              <w:listItem w:displayText="2. Application to reinstate a Unique Reference Number (URN)" w:value="2. Application to reinstate a Unique Reference Number (URN)"/>
              <w:listItem w:displayText="3. Variation to an existing security system" w:value="3. Variation to an existing security system"/>
            </w:dropDownList>
          </w:sdtPr>
          <w:sdtEndPr/>
          <w:sdtContent>
            <w:tc>
              <w:tcPr>
                <w:tcW w:w="9677" w:type="dxa"/>
                <w:gridSpan w:val="15"/>
              </w:tcPr>
              <w:p w14:paraId="1B553FC8" w14:textId="77777777" w:rsidR="00D4295A" w:rsidRPr="00A016BC" w:rsidRDefault="003E6E97" w:rsidP="00F62B29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00" w:type="dxa"/>
            <w:gridSpan w:val="2"/>
            <w:shd w:val="clear" w:color="auto" w:fill="EAF1DD" w:themeFill="accent3" w:themeFillTint="33"/>
          </w:tcPr>
          <w:p w14:paraId="307CA22A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 URN</w:t>
            </w:r>
          </w:p>
        </w:tc>
        <w:tc>
          <w:tcPr>
            <w:tcW w:w="420" w:type="dxa"/>
            <w:shd w:val="clear" w:color="auto" w:fill="EAF1DD" w:themeFill="accent3" w:themeFillTint="33"/>
          </w:tcPr>
          <w:p w14:paraId="3865FC2D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2" w:type="dxa"/>
            <w:gridSpan w:val="2"/>
          </w:tcPr>
          <w:p w14:paraId="3B8818CC" w14:textId="77777777" w:rsidR="00D4295A" w:rsidRPr="00A016BC" w:rsidRDefault="00D4295A" w:rsidP="00F6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95A" w:rsidRPr="00A016BC" w14:paraId="27B7D802" w14:textId="77777777" w:rsidTr="00C010FC">
        <w:tc>
          <w:tcPr>
            <w:tcW w:w="1715" w:type="dxa"/>
            <w:gridSpan w:val="3"/>
            <w:vMerge w:val="restart"/>
            <w:shd w:val="clear" w:color="auto" w:fill="EAF1DD" w:themeFill="accent3" w:themeFillTint="33"/>
          </w:tcPr>
          <w:p w14:paraId="0C71872F" w14:textId="77777777" w:rsidR="00D4295A" w:rsidRPr="00D4295A" w:rsidRDefault="00D4295A" w:rsidP="00D429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VARIATION REASON(S)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Variation Reason(s)"/>
            <w:tag w:val="Variation Reason(s)"/>
            <w:id w:val="2130042495"/>
            <w:placeholder>
              <w:docPart w:val="D79354EE170645C28C77BBC599F00B4E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EndPr/>
          <w:sdtContent>
            <w:tc>
              <w:tcPr>
                <w:tcW w:w="5514" w:type="dxa"/>
                <w:gridSpan w:val="7"/>
              </w:tcPr>
              <w:p w14:paraId="7A5BD1CA" w14:textId="77777777" w:rsidR="00D4295A" w:rsidRPr="00A016BC" w:rsidRDefault="003E6E97" w:rsidP="00F62B29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14" w:type="dxa"/>
            <w:gridSpan w:val="4"/>
            <w:shd w:val="clear" w:color="auto" w:fill="EAF1DD" w:themeFill="accent3" w:themeFillTint="33"/>
          </w:tcPr>
          <w:p w14:paraId="2F8C29AC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Installation Date</w:t>
            </w:r>
          </w:p>
        </w:tc>
        <w:tc>
          <w:tcPr>
            <w:tcW w:w="2349" w:type="dxa"/>
            <w:gridSpan w:val="4"/>
          </w:tcPr>
          <w:p w14:paraId="2F27658E" w14:textId="77777777" w:rsidR="00D4295A" w:rsidRPr="00A016BC" w:rsidRDefault="00D4295A" w:rsidP="00F6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AF1DD" w:themeFill="accent3" w:themeFillTint="33"/>
          </w:tcPr>
          <w:p w14:paraId="156FC9A9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HUA URN</w:t>
            </w:r>
          </w:p>
        </w:tc>
        <w:tc>
          <w:tcPr>
            <w:tcW w:w="420" w:type="dxa"/>
            <w:shd w:val="clear" w:color="auto" w:fill="EAF1DD" w:themeFill="accent3" w:themeFillTint="33"/>
          </w:tcPr>
          <w:p w14:paraId="7C982066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2"/>
          </w:tcPr>
          <w:p w14:paraId="731FD83F" w14:textId="77777777" w:rsidR="00D4295A" w:rsidRPr="00A016BC" w:rsidRDefault="00D4295A" w:rsidP="00F6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95A" w:rsidRPr="00A016BC" w14:paraId="77E56F72" w14:textId="77777777" w:rsidTr="00C010FC">
        <w:tc>
          <w:tcPr>
            <w:tcW w:w="1715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2E68696" w14:textId="77777777" w:rsidR="00D4295A" w:rsidRPr="00A016BC" w:rsidRDefault="00D4295A" w:rsidP="00F62B2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Variation Reason(s)"/>
            <w:tag w:val="Variation Reason(s)"/>
            <w:id w:val="396090020"/>
            <w:placeholder>
              <w:docPart w:val="FEE59E997F3E44FFB3FF368DCA80038B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EndPr/>
          <w:sdtContent>
            <w:tc>
              <w:tcPr>
                <w:tcW w:w="5514" w:type="dxa"/>
                <w:gridSpan w:val="7"/>
                <w:tcBorders>
                  <w:bottom w:val="single" w:sz="4" w:space="0" w:color="auto"/>
                </w:tcBorders>
              </w:tcPr>
              <w:p w14:paraId="70C61BBB" w14:textId="77777777" w:rsidR="00D4295A" w:rsidRPr="00A016BC" w:rsidRDefault="003E6E97" w:rsidP="00F62B29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1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B22BCB5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Variation Date</w:t>
            </w:r>
          </w:p>
        </w:tc>
        <w:tc>
          <w:tcPr>
            <w:tcW w:w="2349" w:type="dxa"/>
            <w:gridSpan w:val="4"/>
            <w:tcBorders>
              <w:bottom w:val="single" w:sz="4" w:space="0" w:color="auto"/>
            </w:tcBorders>
          </w:tcPr>
          <w:p w14:paraId="7EAE5B9E" w14:textId="77777777" w:rsidR="00D4295A" w:rsidRPr="00A016BC" w:rsidRDefault="00D4295A" w:rsidP="00F6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1FDC3F3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F52E504" w14:textId="77777777" w:rsidR="00D4295A" w:rsidRPr="00D4295A" w:rsidRDefault="00D4295A" w:rsidP="00F62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2A28BCF3" w14:textId="77777777" w:rsidR="00D4295A" w:rsidRPr="00A016BC" w:rsidRDefault="00D4295A" w:rsidP="00F6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63" w:rsidRPr="00A016BC" w14:paraId="40EE8240" w14:textId="77777777" w:rsidTr="00C010FC">
        <w:tc>
          <w:tcPr>
            <w:tcW w:w="15614" w:type="dxa"/>
            <w:gridSpan w:val="23"/>
            <w:tcBorders>
              <w:left w:val="nil"/>
              <w:right w:val="nil"/>
            </w:tcBorders>
          </w:tcPr>
          <w:p w14:paraId="37F158F5" w14:textId="77777777" w:rsidR="00E57363" w:rsidRPr="00A016BC" w:rsidRDefault="00E57363" w:rsidP="00F6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D96" w:rsidRPr="00A016BC" w14:paraId="3B63D7BF" w14:textId="77777777" w:rsidTr="00C010FC">
        <w:tc>
          <w:tcPr>
            <w:tcW w:w="3958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07A386" w14:textId="77777777" w:rsidR="00407D96" w:rsidRPr="00407D96" w:rsidRDefault="00407D96" w:rsidP="00407D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ALARM RECEIVING CENTRE</w:t>
            </w:r>
          </w:p>
        </w:tc>
        <w:tc>
          <w:tcPr>
            <w:tcW w:w="3560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191017" w14:textId="77777777" w:rsidR="00407D96" w:rsidRPr="00407D96" w:rsidRDefault="00407D96" w:rsidP="00407D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INSTALLER</w:t>
            </w:r>
          </w:p>
        </w:tc>
        <w:tc>
          <w:tcPr>
            <w:tcW w:w="3593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8B15FA" w14:textId="77777777" w:rsidR="00407D96" w:rsidRPr="00407D96" w:rsidRDefault="00407D96" w:rsidP="00407D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MAINTAINER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6E693" w14:textId="77777777" w:rsidR="00407D96" w:rsidRPr="00A016BC" w:rsidRDefault="00407D96" w:rsidP="00F6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E584535" w14:textId="77777777" w:rsidR="00407D96" w:rsidRPr="005120B0" w:rsidRDefault="00407D96" w:rsidP="005120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 SYSTEM</w:t>
            </w:r>
          </w:p>
        </w:tc>
      </w:tr>
      <w:tr w:rsidR="00407D96" w:rsidRPr="00A016BC" w14:paraId="65FAE8A3" w14:textId="77777777" w:rsidTr="00C010FC">
        <w:tc>
          <w:tcPr>
            <w:tcW w:w="3958" w:type="dxa"/>
            <w:gridSpan w:val="6"/>
          </w:tcPr>
          <w:p w14:paraId="00589DE5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0" w:type="dxa"/>
            <w:gridSpan w:val="5"/>
          </w:tcPr>
          <w:p w14:paraId="62AE160F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6"/>
          </w:tcPr>
          <w:p w14:paraId="4B911C4F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8F7E947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ype of System"/>
            <w:tag w:val="Type of System"/>
            <w:id w:val="887071064"/>
            <w:placeholder>
              <w:docPart w:val="2CD483CB4EF74902B7B835F497AE1ACB"/>
            </w:placeholder>
            <w:showingPlcHdr/>
            <w:dropDownList>
              <w:listItem w:value="Choose an item."/>
              <w:listItem w:displayText="Intruder Alarm (IAS)" w:value="Intruder Alarm (IAS)"/>
              <w:listItem w:displayText="Hold Up Alarm (HUA)" w:value="Hold Up Alarm (HUA)"/>
              <w:listItem w:displayText="Combined IAS/HUA" w:value="Combined IAS/HUA"/>
              <w:listItem w:displayText="CCTV" w:value="CCTV"/>
              <w:listItem w:displayText="Lone Worker" w:value="Lone Worker"/>
            </w:dropDownList>
          </w:sdtPr>
          <w:sdtEndPr/>
          <w:sdtContent>
            <w:tc>
              <w:tcPr>
                <w:tcW w:w="4222" w:type="dxa"/>
                <w:gridSpan w:val="5"/>
              </w:tcPr>
              <w:p w14:paraId="79BD15D1" w14:textId="77777777" w:rsidR="00407D96" w:rsidRPr="00A016BC" w:rsidRDefault="00C80B03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7D96" w:rsidRPr="00A016BC" w14:paraId="1A56B708" w14:textId="77777777" w:rsidTr="00C010FC">
        <w:tc>
          <w:tcPr>
            <w:tcW w:w="1611" w:type="dxa"/>
            <w:gridSpan w:val="2"/>
            <w:shd w:val="clear" w:color="auto" w:fill="EAF1DD" w:themeFill="accent3" w:themeFillTint="33"/>
          </w:tcPr>
          <w:p w14:paraId="65BB9CD7" w14:textId="77777777" w:rsidR="00407D96" w:rsidRPr="00407D96" w:rsidRDefault="00407D96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347" w:type="dxa"/>
            <w:gridSpan w:val="4"/>
          </w:tcPr>
          <w:p w14:paraId="697CC5F6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EAF1DD" w:themeFill="accent3" w:themeFillTint="33"/>
          </w:tcPr>
          <w:p w14:paraId="72C350BF" w14:textId="77777777" w:rsidR="00407D96" w:rsidRPr="00407D96" w:rsidRDefault="00407D96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63" w:type="dxa"/>
            <w:gridSpan w:val="3"/>
          </w:tcPr>
          <w:p w14:paraId="49FD9C2F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EAF1DD" w:themeFill="accent3" w:themeFillTint="33"/>
          </w:tcPr>
          <w:p w14:paraId="215D8706" w14:textId="77777777" w:rsidR="00407D96" w:rsidRPr="00407D96" w:rsidRDefault="00407D96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80" w:type="dxa"/>
            <w:gridSpan w:val="4"/>
            <w:shd w:val="clear" w:color="auto" w:fill="auto"/>
          </w:tcPr>
          <w:p w14:paraId="1C11C3C1" w14:textId="77777777" w:rsidR="00407D96" w:rsidRPr="00407D96" w:rsidRDefault="00407D96" w:rsidP="00EB7F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08F7D08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4BBC8568" w14:textId="77777777" w:rsidR="00407D96" w:rsidRPr="005120B0" w:rsidRDefault="00C80B03" w:rsidP="005120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</w:t>
            </w:r>
            <w:r w:rsidR="00407D96">
              <w:rPr>
                <w:rFonts w:cstheme="minorHAnsi"/>
                <w:b/>
                <w:sz w:val="20"/>
                <w:szCs w:val="20"/>
              </w:rPr>
              <w:t xml:space="preserve"> OF CONFIRMATION</w:t>
            </w:r>
          </w:p>
        </w:tc>
      </w:tr>
      <w:tr w:rsidR="00407D96" w:rsidRPr="00A016BC" w14:paraId="7707F400" w14:textId="77777777" w:rsidTr="00C010FC">
        <w:tc>
          <w:tcPr>
            <w:tcW w:w="3958" w:type="dxa"/>
            <w:gridSpan w:val="6"/>
            <w:shd w:val="clear" w:color="auto" w:fill="EAF1DD" w:themeFill="accent3" w:themeFillTint="33"/>
            <w:vAlign w:val="center"/>
          </w:tcPr>
          <w:p w14:paraId="0BB875FE" w14:textId="77777777" w:rsidR="00407D96" w:rsidRPr="00407D96" w:rsidRDefault="00407D96" w:rsidP="00407D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560" w:type="dxa"/>
            <w:gridSpan w:val="5"/>
            <w:shd w:val="clear" w:color="auto" w:fill="EAF1DD" w:themeFill="accent3" w:themeFillTint="33"/>
            <w:vAlign w:val="center"/>
          </w:tcPr>
          <w:p w14:paraId="3E933AB6" w14:textId="77777777" w:rsidR="00407D96" w:rsidRPr="00407D96" w:rsidRDefault="00407D96" w:rsidP="00407D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593" w:type="dxa"/>
            <w:gridSpan w:val="6"/>
            <w:shd w:val="clear" w:color="auto" w:fill="EAF1DD" w:themeFill="accent3" w:themeFillTint="33"/>
            <w:vAlign w:val="center"/>
          </w:tcPr>
          <w:p w14:paraId="31401CC1" w14:textId="77777777" w:rsidR="00407D96" w:rsidRPr="00407D96" w:rsidRDefault="00407D96" w:rsidP="00407D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39BDA47" w14:textId="77777777" w:rsidR="00407D96" w:rsidRPr="00A016BC" w:rsidRDefault="00407D96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ype of Confirmation"/>
            <w:tag w:val="Type of Confirmation"/>
            <w:id w:val="-1233619820"/>
            <w:placeholder>
              <w:docPart w:val="5D8FA88C792548FEA90769F886A8664D"/>
            </w:placeholder>
            <w:showingPlcHdr/>
            <w:dropDownList>
              <w:listItem w:value="Choose an item."/>
              <w:listItem w:displayText="Audio" w:value="Audio"/>
              <w:listItem w:displayText="Visual" w:value="Visual"/>
              <w:listItem w:displayText="Sequential" w:value="Sequential"/>
              <w:listItem w:displayText="Audio &amp; Sequential" w:value="Audio &amp; Sequential"/>
              <w:listItem w:displayText="Video &amp; Sequential" w:value="Video &amp; Sequential"/>
              <w:listItem w:displayText="Visual &amp; Audio" w:value="Visual &amp; Audio"/>
              <w:listItem w:displayText="Visual, Audio &amp; Sequential" w:value="Visual, Audio &amp; Sequential"/>
            </w:dropDownList>
          </w:sdtPr>
          <w:sdtEndPr/>
          <w:sdtContent>
            <w:tc>
              <w:tcPr>
                <w:tcW w:w="4222" w:type="dxa"/>
                <w:gridSpan w:val="5"/>
              </w:tcPr>
              <w:p w14:paraId="0D11982F" w14:textId="77777777" w:rsidR="00407D96" w:rsidRPr="00A016BC" w:rsidRDefault="00C80B03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06E1" w:rsidRPr="00A016BC" w14:paraId="5E6C26C3" w14:textId="77777777" w:rsidTr="00C010FC">
        <w:tc>
          <w:tcPr>
            <w:tcW w:w="3958" w:type="dxa"/>
            <w:gridSpan w:val="6"/>
            <w:vMerge w:val="restart"/>
          </w:tcPr>
          <w:p w14:paraId="0728954C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Merge w:val="restart"/>
          </w:tcPr>
          <w:p w14:paraId="3AF42A4D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vMerge w:val="restart"/>
          </w:tcPr>
          <w:p w14:paraId="44078D76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0CAB843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2C0BDEB9" w14:textId="77777777" w:rsidR="00AD06E1" w:rsidRPr="005120B0" w:rsidRDefault="00AD06E1" w:rsidP="005120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FEATURE</w:t>
            </w:r>
            <w:r w:rsidR="00C80B0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C80B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D06E1" w:rsidRPr="00A016BC" w14:paraId="397F84EF" w14:textId="77777777" w:rsidTr="00C010FC">
        <w:tc>
          <w:tcPr>
            <w:tcW w:w="3958" w:type="dxa"/>
            <w:gridSpan w:val="6"/>
            <w:vMerge/>
          </w:tcPr>
          <w:p w14:paraId="7617F295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Merge/>
          </w:tcPr>
          <w:p w14:paraId="0FC245FA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vMerge/>
          </w:tcPr>
          <w:p w14:paraId="2B034770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7D84F55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Additional Features"/>
            <w:tag w:val="Additional Features"/>
            <w:id w:val="-1904592497"/>
            <w:placeholder>
              <w:docPart w:val="98D23D2C829C43A293E22AD3E626C25D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EndPr/>
          <w:sdtContent>
            <w:tc>
              <w:tcPr>
                <w:tcW w:w="4222" w:type="dxa"/>
                <w:gridSpan w:val="5"/>
              </w:tcPr>
              <w:p w14:paraId="006839D6" w14:textId="77777777" w:rsidR="00AD06E1" w:rsidRPr="00A016BC" w:rsidRDefault="00C80B03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10FC" w:rsidRPr="00A016BC" w14:paraId="70456E25" w14:textId="77777777" w:rsidTr="00C010FC">
        <w:tc>
          <w:tcPr>
            <w:tcW w:w="954" w:type="dxa"/>
            <w:shd w:val="clear" w:color="auto" w:fill="EAF1DD" w:themeFill="accent3" w:themeFillTint="33"/>
          </w:tcPr>
          <w:p w14:paraId="6C1B9585" w14:textId="77777777" w:rsidR="00AD06E1" w:rsidRPr="00AD06E1" w:rsidRDefault="00AD06E1" w:rsidP="00AD06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004" w:type="dxa"/>
            <w:gridSpan w:val="5"/>
          </w:tcPr>
          <w:p w14:paraId="79440F97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AF1DD" w:themeFill="accent3" w:themeFillTint="33"/>
          </w:tcPr>
          <w:p w14:paraId="431712DC" w14:textId="77777777" w:rsidR="00AD06E1" w:rsidRPr="00AD06E1" w:rsidRDefault="00AD06E1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847" w:type="dxa"/>
            <w:gridSpan w:val="4"/>
          </w:tcPr>
          <w:p w14:paraId="673B5743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AF1DD" w:themeFill="accent3" w:themeFillTint="33"/>
          </w:tcPr>
          <w:p w14:paraId="6A8FA145" w14:textId="77777777" w:rsidR="00AD06E1" w:rsidRPr="00AD06E1" w:rsidRDefault="00AD06E1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5"/>
          </w:tcPr>
          <w:p w14:paraId="232ABE8B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9DC923E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Additional Features"/>
            <w:tag w:val="Additional Features"/>
            <w:id w:val="-216894281"/>
            <w:placeholder>
              <w:docPart w:val="FE0DA8ACF70E4BC6B75607C4B9DB1B3C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EndPr/>
          <w:sdtContent>
            <w:tc>
              <w:tcPr>
                <w:tcW w:w="4222" w:type="dxa"/>
                <w:gridSpan w:val="5"/>
              </w:tcPr>
              <w:p w14:paraId="5DE333C1" w14:textId="77777777" w:rsidR="00AD06E1" w:rsidRPr="00A016BC" w:rsidRDefault="00C80B03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06E1" w:rsidRPr="00A016BC" w14:paraId="578C4B58" w14:textId="77777777" w:rsidTr="00C010FC">
        <w:tc>
          <w:tcPr>
            <w:tcW w:w="95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29F6506" w14:textId="77777777" w:rsidR="00AD06E1" w:rsidRPr="00AD06E1" w:rsidRDefault="00AD06E1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3004" w:type="dxa"/>
            <w:gridSpan w:val="5"/>
            <w:tcBorders>
              <w:bottom w:val="single" w:sz="4" w:space="0" w:color="auto"/>
            </w:tcBorders>
          </w:tcPr>
          <w:p w14:paraId="27F35A18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D40610" w14:textId="77777777" w:rsidR="00AD06E1" w:rsidRPr="00AD06E1" w:rsidRDefault="00AD06E1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14:paraId="09F96843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0217AA7" w14:textId="77777777" w:rsidR="00AD06E1" w:rsidRPr="00AD06E1" w:rsidRDefault="00AD06E1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F6B27DE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CE54944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Additional Features"/>
            <w:tag w:val="Additional Features"/>
            <w:id w:val="-415566090"/>
            <w:placeholder>
              <w:docPart w:val="006841B569AE4760B3CE022A281DD89B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EndPr/>
          <w:sdtContent>
            <w:tc>
              <w:tcPr>
                <w:tcW w:w="4222" w:type="dxa"/>
                <w:gridSpan w:val="5"/>
                <w:shd w:val="clear" w:color="auto" w:fill="auto"/>
                <w:vAlign w:val="center"/>
              </w:tcPr>
              <w:p w14:paraId="73387278" w14:textId="77777777" w:rsidR="00AD06E1" w:rsidRPr="005120B0" w:rsidRDefault="00C80B03" w:rsidP="005120B0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06E1" w:rsidRPr="00A016BC" w14:paraId="39382565" w14:textId="77777777" w:rsidTr="00C010FC">
        <w:tc>
          <w:tcPr>
            <w:tcW w:w="11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6295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1A59D263" w14:textId="77777777" w:rsidR="00AD06E1" w:rsidRPr="00A016BC" w:rsidRDefault="00AD06E1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02E8D4CB" w14:textId="77777777" w:rsidR="00AD06E1" w:rsidRPr="00A016BC" w:rsidRDefault="00AD06E1" w:rsidP="005120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GRADE OF SYSTEM</w:t>
            </w:r>
          </w:p>
        </w:tc>
      </w:tr>
      <w:tr w:rsidR="00E57363" w:rsidRPr="00A016BC" w14:paraId="479E615E" w14:textId="77777777" w:rsidTr="00C010FC">
        <w:tc>
          <w:tcPr>
            <w:tcW w:w="11111" w:type="dxa"/>
            <w:gridSpan w:val="17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9FF6FA2" w14:textId="77777777" w:rsidR="00E57363" w:rsidRPr="00AD06E1" w:rsidRDefault="00AD06E1" w:rsidP="00AD06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 OF PROTECTED PREMISES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76A5F76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Grade of System"/>
            <w:tag w:val="Grade of System"/>
            <w:id w:val="-930266206"/>
            <w:placeholder>
              <w:docPart w:val="78181CEDE1A143E6855F340CAA9F92FC"/>
            </w:placeholder>
            <w:showingPlcHdr/>
            <w:dropDownList>
              <w:listItem w:value="Choose an item."/>
              <w:listItem w:displayText="Grade 2" w:value="Grade 2"/>
              <w:listItem w:displayText="Grade 3" w:value="Grade 3"/>
              <w:listItem w:displayText="Grade 4" w:value="Grade 4"/>
            </w:dropDownList>
          </w:sdtPr>
          <w:sdtEndPr/>
          <w:sdtContent>
            <w:tc>
              <w:tcPr>
                <w:tcW w:w="4222" w:type="dxa"/>
                <w:gridSpan w:val="5"/>
              </w:tcPr>
              <w:p w14:paraId="66DD01E3" w14:textId="77777777" w:rsidR="00E57363" w:rsidRPr="00A016BC" w:rsidRDefault="0000005B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10FC" w:rsidRPr="00A016BC" w14:paraId="2D3F1283" w14:textId="77777777" w:rsidTr="00C010FC">
        <w:tc>
          <w:tcPr>
            <w:tcW w:w="3510" w:type="dxa"/>
            <w:gridSpan w:val="5"/>
            <w:shd w:val="clear" w:color="auto" w:fill="EAF1DD" w:themeFill="accent3" w:themeFillTint="33"/>
          </w:tcPr>
          <w:p w14:paraId="220A2F50" w14:textId="77777777" w:rsidR="00C010FC" w:rsidRPr="00C010FC" w:rsidRDefault="00C010FC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Householder Surname</w:t>
            </w:r>
          </w:p>
        </w:tc>
        <w:tc>
          <w:tcPr>
            <w:tcW w:w="4008" w:type="dxa"/>
            <w:gridSpan w:val="6"/>
          </w:tcPr>
          <w:p w14:paraId="7BC5D392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AF1DD" w:themeFill="accent3" w:themeFillTint="33"/>
          </w:tcPr>
          <w:p w14:paraId="6F527B20" w14:textId="77777777" w:rsidR="00C010FC" w:rsidRPr="00C010FC" w:rsidRDefault="00C010FC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Inits</w:t>
            </w:r>
          </w:p>
        </w:tc>
        <w:tc>
          <w:tcPr>
            <w:tcW w:w="947" w:type="dxa"/>
            <w:gridSpan w:val="3"/>
          </w:tcPr>
          <w:p w14:paraId="4A4A7AD4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EAF1DD" w:themeFill="accent3" w:themeFillTint="33"/>
          </w:tcPr>
          <w:p w14:paraId="2656E8C4" w14:textId="77777777" w:rsidR="00C010FC" w:rsidRPr="00C010FC" w:rsidRDefault="00C010FC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311" w:type="dxa"/>
          </w:tcPr>
          <w:p w14:paraId="6F2C6132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499ABA2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665A320D" w14:textId="77777777" w:rsidR="00C010FC" w:rsidRPr="005120B0" w:rsidRDefault="00C010FC" w:rsidP="005120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STANDARD TO WHICH INSTALLED</w:t>
            </w:r>
          </w:p>
        </w:tc>
      </w:tr>
      <w:tr w:rsidR="00C010FC" w:rsidRPr="00A016BC" w14:paraId="2097746C" w14:textId="77777777" w:rsidTr="00C010FC">
        <w:tc>
          <w:tcPr>
            <w:tcW w:w="3510" w:type="dxa"/>
            <w:gridSpan w:val="5"/>
            <w:shd w:val="clear" w:color="auto" w:fill="EAF1DD" w:themeFill="accent3" w:themeFillTint="33"/>
          </w:tcPr>
          <w:p w14:paraId="67B5F3BE" w14:textId="77777777" w:rsidR="00C010FC" w:rsidRPr="00C010FC" w:rsidRDefault="00C010FC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Business Name</w:t>
            </w:r>
          </w:p>
        </w:tc>
        <w:tc>
          <w:tcPr>
            <w:tcW w:w="7601" w:type="dxa"/>
            <w:gridSpan w:val="12"/>
          </w:tcPr>
          <w:p w14:paraId="4A54BD27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FE9680C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Standard to Which Installed"/>
            <w:tag w:val="Standard to Which Installed"/>
            <w:id w:val="-2105026760"/>
            <w:placeholder>
              <w:docPart w:val="7B5DA76044CD49F3993B9CB2D56C583A"/>
            </w:placeholder>
            <w:showingPlcHdr/>
            <w:dropDownList>
              <w:listItem w:value="Choose an item."/>
              <w:listItem w:displayText="BS 4737" w:value="BS 4737"/>
              <w:listItem w:displayText="PD6662 2004 + DD243 2004" w:value="PD6662 2004 + DD243 2004"/>
              <w:listItem w:displayText="PD6662 2010 + BS 8243" w:value="PD6662 2010 + BS 8243"/>
              <w:listItem w:displayText="PD6662 2017 + BS 8243" w:value="PD6662 2017 + BS 8243"/>
              <w:listItem w:displayText="BS 4737 + DD243 2002" w:value="BS 4737 + DD243 2002"/>
              <w:listItem w:displayText="BS 4737 + DD243 2004" w:value="BS 4737 + DD243 2004"/>
              <w:listItem w:displayText="BS 6799 Class VI" w:value="BS 6799 Class VI"/>
              <w:listItem w:displayText="BS 7042" w:value="BS 7042"/>
              <w:listItem w:displayText="BS 8243" w:value="BS 8243"/>
              <w:listItem w:displayText="BS 8418 2003" w:value="BS 8418 2003"/>
              <w:listItem w:displayText="BS 8418 2010" w:value="BS 8418 2010"/>
              <w:listItem w:displayText="BS 8418 2015" w:value="BS 8418 2015"/>
              <w:listItem w:displayText="BS 8484" w:value="BS 8484"/>
              <w:listItem w:displayText="Secured By Design Standard" w:value="Secured By Design Standard"/>
            </w:dropDownList>
          </w:sdtPr>
          <w:sdtEndPr/>
          <w:sdtContent>
            <w:tc>
              <w:tcPr>
                <w:tcW w:w="4222" w:type="dxa"/>
                <w:gridSpan w:val="5"/>
              </w:tcPr>
              <w:p w14:paraId="284956E6" w14:textId="77777777" w:rsidR="00C010FC" w:rsidRPr="00A016BC" w:rsidRDefault="0000005B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10FC" w:rsidRPr="00A016BC" w14:paraId="11183515" w14:textId="77777777" w:rsidTr="00D728E7"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5A15EB" w14:textId="77777777" w:rsidR="00C010FC" w:rsidRPr="00C010FC" w:rsidRDefault="00C010FC" w:rsidP="00D728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Trading/Signage/Building/Other Name</w:t>
            </w:r>
          </w:p>
        </w:tc>
        <w:tc>
          <w:tcPr>
            <w:tcW w:w="7601" w:type="dxa"/>
            <w:gridSpan w:val="12"/>
            <w:tcBorders>
              <w:bottom w:val="single" w:sz="4" w:space="0" w:color="auto"/>
            </w:tcBorders>
          </w:tcPr>
          <w:p w14:paraId="3407CB89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A1827A7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7BB6062F" w14:textId="77777777" w:rsidR="00C010FC" w:rsidRPr="005120B0" w:rsidRDefault="00C010FC" w:rsidP="005120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EXISTING URN</w:t>
            </w:r>
          </w:p>
        </w:tc>
      </w:tr>
      <w:tr w:rsidR="00E57363" w:rsidRPr="00A016BC" w14:paraId="205D5458" w14:textId="77777777" w:rsidTr="00C010FC">
        <w:tc>
          <w:tcPr>
            <w:tcW w:w="11111" w:type="dxa"/>
            <w:gridSpan w:val="17"/>
            <w:tcBorders>
              <w:left w:val="nil"/>
              <w:right w:val="nil"/>
            </w:tcBorders>
          </w:tcPr>
          <w:p w14:paraId="68B931C8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23B7A69E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AF1DD" w:themeFill="accent3" w:themeFillTint="33"/>
          </w:tcPr>
          <w:p w14:paraId="577FB086" w14:textId="77777777" w:rsidR="00E57363" w:rsidRPr="005120B0" w:rsidRDefault="00E57363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IAS</w:t>
            </w:r>
          </w:p>
        </w:tc>
        <w:tc>
          <w:tcPr>
            <w:tcW w:w="2822" w:type="dxa"/>
            <w:gridSpan w:val="3"/>
          </w:tcPr>
          <w:p w14:paraId="58A3D633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0FC" w:rsidRPr="00A016BC" w14:paraId="34C07EDA" w14:textId="77777777" w:rsidTr="00C010FC">
        <w:tc>
          <w:tcPr>
            <w:tcW w:w="1715" w:type="dxa"/>
            <w:gridSpan w:val="3"/>
            <w:shd w:val="clear" w:color="auto" w:fill="EAF1DD" w:themeFill="accent3" w:themeFillTint="33"/>
            <w:vAlign w:val="center"/>
          </w:tcPr>
          <w:p w14:paraId="37798A70" w14:textId="77777777" w:rsidR="00C010FC" w:rsidRPr="00C010FC" w:rsidRDefault="00C010FC" w:rsidP="00C01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 (1)</w:t>
            </w:r>
          </w:p>
        </w:tc>
        <w:tc>
          <w:tcPr>
            <w:tcW w:w="9396" w:type="dxa"/>
            <w:gridSpan w:val="14"/>
          </w:tcPr>
          <w:p w14:paraId="4CC0B5B1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8071A53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AF1DD" w:themeFill="accent3" w:themeFillTint="33"/>
          </w:tcPr>
          <w:p w14:paraId="63899F84" w14:textId="77777777" w:rsidR="00C010FC" w:rsidRPr="005120B0" w:rsidRDefault="00C010FC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HUA</w:t>
            </w:r>
          </w:p>
        </w:tc>
        <w:tc>
          <w:tcPr>
            <w:tcW w:w="2822" w:type="dxa"/>
            <w:gridSpan w:val="3"/>
          </w:tcPr>
          <w:p w14:paraId="31B98217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0FC" w:rsidRPr="00A016BC" w14:paraId="31B413DD" w14:textId="77777777" w:rsidTr="00C010FC">
        <w:tc>
          <w:tcPr>
            <w:tcW w:w="1715" w:type="dxa"/>
            <w:gridSpan w:val="3"/>
            <w:shd w:val="clear" w:color="auto" w:fill="EAF1DD" w:themeFill="accent3" w:themeFillTint="33"/>
            <w:vAlign w:val="center"/>
          </w:tcPr>
          <w:p w14:paraId="57CF4A82" w14:textId="77777777" w:rsidR="00C010FC" w:rsidRPr="00C010FC" w:rsidRDefault="00C010FC" w:rsidP="00C01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 (2)</w:t>
            </w:r>
          </w:p>
        </w:tc>
        <w:tc>
          <w:tcPr>
            <w:tcW w:w="9396" w:type="dxa"/>
            <w:gridSpan w:val="14"/>
          </w:tcPr>
          <w:p w14:paraId="466A4AD9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6C636B4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AF1DD" w:themeFill="accent3" w:themeFillTint="33"/>
          </w:tcPr>
          <w:p w14:paraId="2D2D895C" w14:textId="77777777" w:rsidR="00C010FC" w:rsidRPr="005120B0" w:rsidRDefault="00C010FC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CCTV</w:t>
            </w:r>
          </w:p>
        </w:tc>
        <w:tc>
          <w:tcPr>
            <w:tcW w:w="2822" w:type="dxa"/>
            <w:gridSpan w:val="3"/>
          </w:tcPr>
          <w:p w14:paraId="46FB4C8A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0FC" w:rsidRPr="00A016BC" w14:paraId="09EACD84" w14:textId="77777777" w:rsidTr="00C010FC">
        <w:tc>
          <w:tcPr>
            <w:tcW w:w="1715" w:type="dxa"/>
            <w:gridSpan w:val="3"/>
            <w:shd w:val="clear" w:color="auto" w:fill="EAF1DD" w:themeFill="accent3" w:themeFillTint="33"/>
            <w:vAlign w:val="center"/>
          </w:tcPr>
          <w:p w14:paraId="646AD4EF" w14:textId="77777777" w:rsidR="00C010FC" w:rsidRPr="00C010FC" w:rsidRDefault="00C010FC" w:rsidP="00C01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Town/City</w:t>
            </w:r>
          </w:p>
        </w:tc>
        <w:tc>
          <w:tcPr>
            <w:tcW w:w="9396" w:type="dxa"/>
            <w:gridSpan w:val="14"/>
          </w:tcPr>
          <w:p w14:paraId="7177B1E2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7F01BDF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7169FBB9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0FC" w:rsidRPr="00A016BC" w14:paraId="277866CD" w14:textId="77777777" w:rsidTr="00C010FC">
        <w:tc>
          <w:tcPr>
            <w:tcW w:w="1715" w:type="dxa"/>
            <w:gridSpan w:val="3"/>
            <w:shd w:val="clear" w:color="auto" w:fill="EAF1DD" w:themeFill="accent3" w:themeFillTint="33"/>
            <w:vAlign w:val="center"/>
          </w:tcPr>
          <w:p w14:paraId="0FDAE43F" w14:textId="77777777" w:rsidR="00C010FC" w:rsidRPr="00C010FC" w:rsidRDefault="00C010FC" w:rsidP="00C01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County</w:t>
            </w:r>
          </w:p>
        </w:tc>
        <w:tc>
          <w:tcPr>
            <w:tcW w:w="9396" w:type="dxa"/>
            <w:gridSpan w:val="14"/>
          </w:tcPr>
          <w:p w14:paraId="5B730D91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7DC54DB" w14:textId="77777777" w:rsidR="00C010FC" w:rsidRPr="00A016BC" w:rsidRDefault="00C010FC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0AB045F4" w14:textId="77777777" w:rsidR="00C010FC" w:rsidRPr="005120B0" w:rsidRDefault="00C010FC" w:rsidP="00000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PREVIOUS USER </w:t>
            </w:r>
            <w:r w:rsidRPr="005120B0">
              <w:rPr>
                <w:rFonts w:cstheme="minorHAnsi"/>
                <w:b/>
                <w:sz w:val="18"/>
                <w:szCs w:val="18"/>
              </w:rPr>
              <w:t xml:space="preserve">(company name </w:t>
            </w:r>
            <w:r w:rsidR="0000005B">
              <w:rPr>
                <w:rFonts w:cstheme="minorHAnsi"/>
                <w:b/>
                <w:sz w:val="18"/>
                <w:szCs w:val="18"/>
              </w:rPr>
              <w:t>if</w:t>
            </w:r>
            <w:r w:rsidRPr="005120B0">
              <w:rPr>
                <w:rFonts w:cstheme="minorHAnsi"/>
                <w:b/>
                <w:sz w:val="18"/>
                <w:szCs w:val="18"/>
              </w:rPr>
              <w:t xml:space="preserve"> applicable)</w:t>
            </w:r>
          </w:p>
        </w:tc>
      </w:tr>
      <w:tr w:rsidR="00D728E7" w:rsidRPr="00A016BC" w14:paraId="4886D4CB" w14:textId="77777777" w:rsidTr="00D728E7">
        <w:tc>
          <w:tcPr>
            <w:tcW w:w="1715" w:type="dxa"/>
            <w:gridSpan w:val="3"/>
            <w:shd w:val="clear" w:color="auto" w:fill="EAF1DD" w:themeFill="accent3" w:themeFillTint="33"/>
          </w:tcPr>
          <w:p w14:paraId="510C930C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2243" w:type="dxa"/>
            <w:gridSpan w:val="3"/>
          </w:tcPr>
          <w:p w14:paraId="6A72259F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AF1DD" w:themeFill="accent3" w:themeFillTint="33"/>
          </w:tcPr>
          <w:p w14:paraId="381A450A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 at premises</w:t>
            </w:r>
          </w:p>
        </w:tc>
        <w:tc>
          <w:tcPr>
            <w:tcW w:w="5333" w:type="dxa"/>
            <w:gridSpan w:val="8"/>
          </w:tcPr>
          <w:p w14:paraId="62D76945" w14:textId="77777777" w:rsidR="00D728E7" w:rsidRPr="00D728E7" w:rsidRDefault="00D728E7" w:rsidP="00EB7FCB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(include dialling code)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CEE77B2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6372DCA0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28E7" w:rsidRPr="00A016BC" w14:paraId="781C7281" w14:textId="77777777" w:rsidTr="00D728E7">
        <w:tc>
          <w:tcPr>
            <w:tcW w:w="3958" w:type="dxa"/>
            <w:gridSpan w:val="6"/>
          </w:tcPr>
          <w:p w14:paraId="779E5472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AF1DD" w:themeFill="accent3" w:themeFillTint="33"/>
          </w:tcPr>
          <w:p w14:paraId="101A9E6A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5333" w:type="dxa"/>
            <w:gridSpan w:val="8"/>
          </w:tcPr>
          <w:p w14:paraId="683C0BDE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2A028CD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354A228E" w14:textId="77777777" w:rsidR="00D728E7" w:rsidRPr="00E57363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8E7" w:rsidRPr="00A016BC" w14:paraId="149AA8C7" w14:textId="77777777" w:rsidTr="00D728E7">
        <w:tc>
          <w:tcPr>
            <w:tcW w:w="3958" w:type="dxa"/>
            <w:gridSpan w:val="6"/>
          </w:tcPr>
          <w:p w14:paraId="7661C5A8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AF1DD" w:themeFill="accent3" w:themeFillTint="33"/>
          </w:tcPr>
          <w:p w14:paraId="1FE8B58B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333" w:type="dxa"/>
            <w:gridSpan w:val="8"/>
          </w:tcPr>
          <w:p w14:paraId="3D89648C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AE31A89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shd w:val="clear" w:color="auto" w:fill="EAF1DD" w:themeFill="accent3" w:themeFillTint="33"/>
            <w:vAlign w:val="center"/>
          </w:tcPr>
          <w:p w14:paraId="557DE524" w14:textId="77777777" w:rsidR="00D728E7" w:rsidRPr="00E57363" w:rsidRDefault="00D728E7" w:rsidP="00E57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ADMIN FEE</w:t>
            </w:r>
          </w:p>
        </w:tc>
        <w:tc>
          <w:tcPr>
            <w:tcW w:w="2105" w:type="dxa"/>
            <w:shd w:val="clear" w:color="auto" w:fill="EAF1DD" w:themeFill="accent3" w:themeFillTint="33"/>
            <w:vAlign w:val="center"/>
          </w:tcPr>
          <w:p w14:paraId="59CC7B15" w14:textId="77777777" w:rsidR="00D728E7" w:rsidRPr="00E57363" w:rsidRDefault="00D728E7" w:rsidP="00E57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SOUNDER DELAY</w:t>
            </w:r>
          </w:p>
        </w:tc>
      </w:tr>
      <w:tr w:rsidR="00E57363" w:rsidRPr="00A016BC" w14:paraId="17E3BD36" w14:textId="77777777" w:rsidTr="00C010FC">
        <w:tc>
          <w:tcPr>
            <w:tcW w:w="11111" w:type="dxa"/>
            <w:gridSpan w:val="17"/>
          </w:tcPr>
          <w:p w14:paraId="0C498D19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CB6B166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Admin Fee"/>
            <w:tag w:val="Admin Fee"/>
            <w:id w:val="56370032"/>
            <w:placeholder>
              <w:docPart w:val="70883350AC4C4524BA46B635F275BE60"/>
            </w:placeholder>
            <w:showingPlcHdr/>
            <w:dropDownList>
              <w:listItem w:value="Choose an item."/>
              <w:listItem w:displayText="Applicable" w:value="Applicable"/>
              <w:listItem w:displayText="Not Applicable" w:value="Not Applicable"/>
            </w:dropDownList>
          </w:sdtPr>
          <w:sdtEndPr/>
          <w:sdtContent>
            <w:tc>
              <w:tcPr>
                <w:tcW w:w="2117" w:type="dxa"/>
                <w:gridSpan w:val="4"/>
              </w:tcPr>
              <w:p w14:paraId="07C0948A" w14:textId="77777777" w:rsidR="00E57363" w:rsidRPr="00A016BC" w:rsidRDefault="0000005B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Sounder Delay"/>
            <w:tag w:val="Sounder Delay"/>
            <w:id w:val="-417558011"/>
            <w:placeholder>
              <w:docPart w:val="FF3D9C8FC18347C6AECC824D01B5FF73"/>
            </w:placeholder>
            <w:showingPlcHdr/>
            <w:dropDownList>
              <w:listItem w:value="Choose an item."/>
              <w:listItem w:displayText="0 Minutes" w:value="0 Minutes"/>
              <w:listItem w:displayText="5 Minutes" w:value="5 Minutes"/>
              <w:listItem w:displayText="10 Minutes" w:value="10 Minutes"/>
              <w:listItem w:displayText="15 Minutes" w:value="15 Minutes"/>
            </w:dropDownList>
          </w:sdtPr>
          <w:sdtEndPr/>
          <w:sdtContent>
            <w:tc>
              <w:tcPr>
                <w:tcW w:w="2105" w:type="dxa"/>
              </w:tcPr>
              <w:p w14:paraId="020F16A1" w14:textId="77777777" w:rsidR="00E57363" w:rsidRPr="00A016BC" w:rsidRDefault="0000005B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28E7" w:rsidRPr="00A016BC" w14:paraId="543C4394" w14:textId="77777777" w:rsidTr="00D728E7">
        <w:tc>
          <w:tcPr>
            <w:tcW w:w="1715" w:type="dxa"/>
            <w:gridSpan w:val="3"/>
            <w:shd w:val="clear" w:color="auto" w:fill="EAF1DD" w:themeFill="accent3" w:themeFillTint="33"/>
          </w:tcPr>
          <w:p w14:paraId="16DE863B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 Premises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of Premises"/>
            <w:tag w:val="Type of Premises"/>
            <w:id w:val="-1284801820"/>
            <w:placeholder>
              <w:docPart w:val="89AA6C12B53B48EDA44121B31C33BB0F"/>
            </w:placeholder>
            <w:showingPlcHdr/>
            <w:dropDownList>
              <w:listItem w:value="Choose an item."/>
              <w:listItem w:displayText="Retail" w:value="Retail"/>
              <w:listItem w:displayText="Commercial" w:value="Commercial"/>
              <w:listItem w:displayText="Public Sector" w:value="Public Sector"/>
              <w:listItem w:displayText="Licensed" w:value="Licensed"/>
              <w:listItem w:displayText="Domestic" w:value="Domestic"/>
              <w:listItem w:displayText="Industrial" w:value="Industrial"/>
              <w:listItem w:displayText="Bank / Financial" w:value="Bank / Financial"/>
              <w:listItem w:displayText="Institutional" w:value="Institutional"/>
              <w:listItem w:displayText="Other (see details below)" w:value="Other (see details below)"/>
            </w:dropDownList>
          </w:sdtPr>
          <w:sdtEndPr/>
          <w:sdtContent>
            <w:tc>
              <w:tcPr>
                <w:tcW w:w="9396" w:type="dxa"/>
                <w:gridSpan w:val="14"/>
              </w:tcPr>
              <w:p w14:paraId="71D04618" w14:textId="77777777" w:rsidR="00D728E7" w:rsidRPr="00A016BC" w:rsidRDefault="0000005B" w:rsidP="00EB7FCB">
                <w:pPr>
                  <w:rPr>
                    <w:rFonts w:cstheme="minorHAnsi"/>
                    <w:sz w:val="20"/>
                    <w:szCs w:val="20"/>
                  </w:rPr>
                </w:pPr>
                <w:r w:rsidRPr="00ED14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1" w:type="dxa"/>
            <w:tcBorders>
              <w:top w:val="nil"/>
              <w:bottom w:val="nil"/>
            </w:tcBorders>
          </w:tcPr>
          <w:p w14:paraId="5E1DFD8E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3F950DB9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28E7" w:rsidRPr="00A016BC" w14:paraId="2E6ECA15" w14:textId="77777777" w:rsidTr="00D728E7">
        <w:tc>
          <w:tcPr>
            <w:tcW w:w="1715" w:type="dxa"/>
            <w:gridSpan w:val="3"/>
            <w:shd w:val="clear" w:color="auto" w:fill="EAF1DD" w:themeFill="accent3" w:themeFillTint="33"/>
          </w:tcPr>
          <w:p w14:paraId="26F968A6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 Other Type</w:t>
            </w:r>
          </w:p>
        </w:tc>
        <w:tc>
          <w:tcPr>
            <w:tcW w:w="4063" w:type="dxa"/>
            <w:gridSpan w:val="6"/>
          </w:tcPr>
          <w:p w14:paraId="493060A7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EAF1DD" w:themeFill="accent3" w:themeFillTint="33"/>
          </w:tcPr>
          <w:p w14:paraId="5FF8B0EC" w14:textId="77777777" w:rsidR="00D728E7" w:rsidRP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O/S Grid Map Ref</w:t>
            </w:r>
          </w:p>
        </w:tc>
        <w:tc>
          <w:tcPr>
            <w:tcW w:w="3593" w:type="dxa"/>
            <w:gridSpan w:val="6"/>
          </w:tcPr>
          <w:p w14:paraId="62A827CC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80BA3AF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AF1DD" w:themeFill="accent3" w:themeFillTint="33"/>
            <w:vAlign w:val="center"/>
          </w:tcPr>
          <w:p w14:paraId="219363F7" w14:textId="77777777" w:rsidR="00D728E7" w:rsidRPr="00E57363" w:rsidRDefault="00D728E7" w:rsidP="00E57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 NUMBER</w:t>
            </w:r>
          </w:p>
        </w:tc>
      </w:tr>
      <w:tr w:rsidR="00E57363" w:rsidRPr="00A016BC" w14:paraId="0BA3B01C" w14:textId="77777777" w:rsidTr="00C010FC">
        <w:tc>
          <w:tcPr>
            <w:tcW w:w="11111" w:type="dxa"/>
            <w:gridSpan w:val="17"/>
          </w:tcPr>
          <w:p w14:paraId="6B4B48D0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23554D0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13039624" w14:textId="77777777" w:rsidR="00E57363" w:rsidRPr="00A016BC" w:rsidRDefault="00E57363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28E7" w:rsidRPr="00A016BC" w14:paraId="0B8A27CA" w14:textId="77777777" w:rsidTr="00D728E7">
        <w:tc>
          <w:tcPr>
            <w:tcW w:w="2943" w:type="dxa"/>
            <w:gridSpan w:val="4"/>
            <w:vMerge w:val="restart"/>
            <w:shd w:val="clear" w:color="auto" w:fill="EAF1DD" w:themeFill="accent3" w:themeFillTint="33"/>
          </w:tcPr>
          <w:p w14:paraId="21A7CB29" w14:textId="77777777" w:rsidR="00D728E7" w:rsidRDefault="00D728E7" w:rsidP="00EB7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Directions from main road </w:t>
            </w:r>
          </w:p>
          <w:p w14:paraId="3D29A515" w14:textId="77777777" w:rsidR="00D728E7" w:rsidRPr="00D728E7" w:rsidRDefault="00D728E7" w:rsidP="008A4219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(include i</w:t>
            </w:r>
            <w:r w:rsidR="008A4219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f</w:t>
            </w:r>
            <w: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 rural / new site etc.)</w:t>
            </w:r>
          </w:p>
        </w:tc>
        <w:tc>
          <w:tcPr>
            <w:tcW w:w="8168" w:type="dxa"/>
            <w:gridSpan w:val="13"/>
            <w:vMerge w:val="restart"/>
          </w:tcPr>
          <w:p w14:paraId="01AEF185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F743B75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1919BD91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28E7" w:rsidRPr="00A016BC" w14:paraId="59D315B7" w14:textId="77777777" w:rsidTr="00D728E7">
        <w:tc>
          <w:tcPr>
            <w:tcW w:w="2943" w:type="dxa"/>
            <w:gridSpan w:val="4"/>
            <w:vMerge/>
            <w:shd w:val="clear" w:color="auto" w:fill="EAF1DD" w:themeFill="accent3" w:themeFillTint="33"/>
          </w:tcPr>
          <w:p w14:paraId="4E252821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8" w:type="dxa"/>
            <w:gridSpan w:val="13"/>
            <w:vMerge/>
          </w:tcPr>
          <w:p w14:paraId="0281593A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748B460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7B3CAA74" w14:textId="77777777" w:rsidR="00D728E7" w:rsidRPr="00E57363" w:rsidRDefault="00D728E7" w:rsidP="00EB7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2822" w:type="dxa"/>
            <w:gridSpan w:val="3"/>
          </w:tcPr>
          <w:p w14:paraId="61642457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28E7" w:rsidRPr="00A016BC" w14:paraId="7D7310C7" w14:textId="77777777" w:rsidTr="00D728E7">
        <w:tc>
          <w:tcPr>
            <w:tcW w:w="2943" w:type="dxa"/>
            <w:gridSpan w:val="4"/>
            <w:vMerge/>
            <w:shd w:val="clear" w:color="auto" w:fill="EAF1DD" w:themeFill="accent3" w:themeFillTint="33"/>
          </w:tcPr>
          <w:p w14:paraId="11F4EDD7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8" w:type="dxa"/>
            <w:gridSpan w:val="13"/>
            <w:vMerge/>
          </w:tcPr>
          <w:p w14:paraId="7C551B35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801B2BE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243311D8" w14:textId="77777777" w:rsidR="00D728E7" w:rsidRPr="00E57363" w:rsidRDefault="00D728E7" w:rsidP="00EB7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POSITION</w:t>
            </w:r>
          </w:p>
        </w:tc>
        <w:tc>
          <w:tcPr>
            <w:tcW w:w="2822" w:type="dxa"/>
            <w:gridSpan w:val="3"/>
          </w:tcPr>
          <w:p w14:paraId="564057BF" w14:textId="77777777" w:rsidR="00D728E7" w:rsidRPr="00A016BC" w:rsidRDefault="00D728E7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148A" w:rsidRPr="00A016BC" w14:paraId="08E97AAE" w14:textId="77777777" w:rsidTr="0096148A">
        <w:tc>
          <w:tcPr>
            <w:tcW w:w="11111" w:type="dxa"/>
            <w:gridSpan w:val="17"/>
            <w:vMerge w:val="restart"/>
            <w:vAlign w:val="center"/>
          </w:tcPr>
          <w:p w14:paraId="42578CB1" w14:textId="77777777" w:rsidR="008A4219" w:rsidRDefault="008A4219" w:rsidP="0096148A">
            <w:pPr>
              <w:jc w:val="center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8A4219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IF THIS FORM IS NOT COMPLETED AS APPROPRIATE, OR THE HAZARD AND SITE RISK STATEMENT IS NOT ENCLOSED, </w:t>
            </w:r>
          </w:p>
          <w:p w14:paraId="33BD3972" w14:textId="77777777" w:rsidR="0096148A" w:rsidRPr="008A4219" w:rsidRDefault="008A4219" w:rsidP="0096148A">
            <w:pPr>
              <w:jc w:val="center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8A4219">
              <w:rPr>
                <w:rFonts w:cstheme="minorHAnsi"/>
                <w:b/>
                <w:i/>
                <w:color w:val="FF0000"/>
                <w:sz w:val="20"/>
                <w:szCs w:val="20"/>
              </w:rPr>
              <w:t>IT WILL BE RETURNED UNPROCESSED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D518767" w14:textId="77777777" w:rsidR="0096148A" w:rsidRPr="00A016BC" w:rsidRDefault="0096148A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3BC47513" w14:textId="77777777" w:rsidR="0096148A" w:rsidRPr="00E57363" w:rsidRDefault="0096148A" w:rsidP="00EB7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822" w:type="dxa"/>
            <w:gridSpan w:val="3"/>
          </w:tcPr>
          <w:p w14:paraId="7ACC4113" w14:textId="77777777" w:rsidR="0096148A" w:rsidRPr="00A016BC" w:rsidRDefault="0096148A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148A" w:rsidRPr="00A016BC" w14:paraId="42A5F6E3" w14:textId="77777777" w:rsidTr="00C010FC">
        <w:tc>
          <w:tcPr>
            <w:tcW w:w="11111" w:type="dxa"/>
            <w:gridSpan w:val="17"/>
            <w:vMerge/>
          </w:tcPr>
          <w:p w14:paraId="00141399" w14:textId="77777777" w:rsidR="0096148A" w:rsidRPr="00A016BC" w:rsidRDefault="0096148A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D407268" w14:textId="77777777" w:rsidR="0096148A" w:rsidRPr="00A016BC" w:rsidRDefault="0096148A" w:rsidP="00EB7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4C71BE7F" w14:textId="77777777" w:rsidR="0096148A" w:rsidRPr="00A016BC" w:rsidRDefault="0096148A" w:rsidP="00EB7F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FD39C1" w14:textId="77777777" w:rsidR="00896C30" w:rsidRDefault="00896C30" w:rsidP="00F62B29"/>
    <w:p w14:paraId="549D9267" w14:textId="77777777" w:rsidR="00161A60" w:rsidRDefault="00161A60" w:rsidP="00F62B29">
      <w:pPr>
        <w:sectPr w:rsidR="00161A60" w:rsidSect="00A016B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066BD6" w14:textId="77777777" w:rsidR="00161A60" w:rsidRDefault="00161A60" w:rsidP="00161A60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Appendix F (lists)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161A60" w14:paraId="54B951D5" w14:textId="77777777" w:rsidTr="002E1C8E">
        <w:tc>
          <w:tcPr>
            <w:tcW w:w="10314" w:type="dxa"/>
            <w:gridSpan w:val="2"/>
            <w:shd w:val="clear" w:color="auto" w:fill="EAF1DD" w:themeFill="accent3" w:themeFillTint="33"/>
          </w:tcPr>
          <w:p w14:paraId="5D63B23A" w14:textId="77777777" w:rsidR="00161A60" w:rsidRPr="00A76AC8" w:rsidRDefault="00161A60" w:rsidP="002E1C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KEY TO COMPLETION OF APPENDIX F</w:t>
            </w:r>
          </w:p>
        </w:tc>
      </w:tr>
      <w:tr w:rsidR="00161A60" w14:paraId="193BEE9A" w14:textId="77777777" w:rsidTr="002E1C8E">
        <w:tc>
          <w:tcPr>
            <w:tcW w:w="10314" w:type="dxa"/>
            <w:gridSpan w:val="2"/>
          </w:tcPr>
          <w:p w14:paraId="64852E65" w14:textId="77777777" w:rsidR="00161A60" w:rsidRDefault="00161A60" w:rsidP="002E1C8E">
            <w:pPr>
              <w:rPr>
                <w:b/>
                <w:lang w:val="en-US"/>
              </w:rPr>
            </w:pPr>
            <w:r w:rsidRPr="00EA690E">
              <w:rPr>
                <w:b/>
                <w:lang w:val="en-US"/>
              </w:rPr>
              <w:t>Select option 1, 2 or 3 in the ‘Notice of’ field, then select the appropriate data from the following lists.</w:t>
            </w:r>
          </w:p>
          <w:p w14:paraId="6451C69C" w14:textId="77777777" w:rsidR="00161A60" w:rsidRDefault="00161A60" w:rsidP="002E1C8E">
            <w:pPr>
              <w:rPr>
                <w:b/>
                <w:lang w:val="en-US"/>
              </w:rPr>
            </w:pPr>
            <w:r w:rsidRPr="00EA690E">
              <w:rPr>
                <w:b/>
                <w:lang w:val="en-US"/>
              </w:rPr>
              <w:t>i.e.  If number 1 is selected, complete all the fields marked (1) below.</w:t>
            </w:r>
          </w:p>
          <w:p w14:paraId="303D3A6C" w14:textId="77777777" w:rsidR="00161A60" w:rsidRPr="00EA690E" w:rsidRDefault="00161A60" w:rsidP="002E1C8E">
            <w:pPr>
              <w:rPr>
                <w:b/>
                <w:lang w:val="en-US"/>
              </w:rPr>
            </w:pPr>
          </w:p>
          <w:p w14:paraId="37F6FC5B" w14:textId="77777777" w:rsidR="00161A60" w:rsidRPr="00A76AC8" w:rsidRDefault="00161A60" w:rsidP="002E1C8E">
            <w:pPr>
              <w:rPr>
                <w:b/>
                <w:sz w:val="24"/>
                <w:szCs w:val="24"/>
                <w:lang w:val="en-US"/>
              </w:rPr>
            </w:pPr>
            <w:r w:rsidRPr="00EA690E">
              <w:rPr>
                <w:b/>
                <w:lang w:val="en-US"/>
              </w:rPr>
              <w:t>nb.  If number 3 is selected, complete all the fields relevant to the variation.</w:t>
            </w:r>
          </w:p>
        </w:tc>
      </w:tr>
      <w:tr w:rsidR="00161A60" w14:paraId="7E975DC5" w14:textId="77777777" w:rsidTr="002E1C8E">
        <w:tc>
          <w:tcPr>
            <w:tcW w:w="2376" w:type="dxa"/>
          </w:tcPr>
          <w:p w14:paraId="2B3D3E9F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 w:rsidRPr="00EA690E">
              <w:rPr>
                <w:b/>
                <w:sz w:val="20"/>
                <w:szCs w:val="20"/>
                <w:lang w:val="en-US"/>
              </w:rPr>
              <w:t>NOTICE OF</w:t>
            </w:r>
          </w:p>
        </w:tc>
        <w:tc>
          <w:tcPr>
            <w:tcW w:w="7938" w:type="dxa"/>
          </w:tcPr>
          <w:p w14:paraId="679827D6" w14:textId="77777777" w:rsidR="00161A60" w:rsidRDefault="00161A60" w:rsidP="002E1C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 for a Unique Reference Number (URN)</w:t>
            </w:r>
          </w:p>
          <w:p w14:paraId="533D20EC" w14:textId="77777777" w:rsidR="00161A60" w:rsidRDefault="00161A60" w:rsidP="002E1C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 to reinstate a Unique Reference Number (URN)</w:t>
            </w:r>
          </w:p>
          <w:p w14:paraId="6B24D1F4" w14:textId="77777777" w:rsidR="00161A60" w:rsidRPr="00EA690E" w:rsidRDefault="00161A60" w:rsidP="002E1C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Variation to an existing security system</w:t>
            </w:r>
          </w:p>
        </w:tc>
      </w:tr>
      <w:tr w:rsidR="00161A60" w14:paraId="410C3057" w14:textId="77777777" w:rsidTr="002E1C8E">
        <w:tc>
          <w:tcPr>
            <w:tcW w:w="2376" w:type="dxa"/>
          </w:tcPr>
          <w:p w14:paraId="0FF55092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VARIATION REASON(S) </w:t>
            </w:r>
          </w:p>
          <w:p w14:paraId="5120AA35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6D2EA3CB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Upgrade to Confirmation</w:t>
            </w:r>
          </w:p>
          <w:p w14:paraId="314E9C35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Signalling Amendment</w:t>
            </w:r>
          </w:p>
          <w:p w14:paraId="2FCB61AA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New User</w:t>
            </w:r>
          </w:p>
          <w:p w14:paraId="286E8A61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of User Name</w:t>
            </w:r>
          </w:p>
          <w:p w14:paraId="33BF79FD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Amendment</w:t>
            </w:r>
          </w:p>
          <w:p w14:paraId="53B7B514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 Features</w:t>
            </w:r>
          </w:p>
          <w:p w14:paraId="49AA95C2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Takeover from Another Maintainer</w:t>
            </w:r>
          </w:p>
          <w:p w14:paraId="304016FC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of Alarm Receiving Centre</w:t>
            </w:r>
          </w:p>
          <w:p w14:paraId="25BE7D6B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Cancellation of URN</w:t>
            </w:r>
          </w:p>
          <w:p w14:paraId="17DE2A5F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System Removed</w:t>
            </w:r>
          </w:p>
        </w:tc>
      </w:tr>
      <w:tr w:rsidR="00161A60" w14:paraId="528E2A9E" w14:textId="77777777" w:rsidTr="002E1C8E">
        <w:tc>
          <w:tcPr>
            <w:tcW w:w="2376" w:type="dxa"/>
          </w:tcPr>
          <w:p w14:paraId="0BA74B6E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PREMISES</w:t>
            </w:r>
          </w:p>
          <w:p w14:paraId="2C057BED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696FF914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Retail</w:t>
            </w:r>
          </w:p>
          <w:p w14:paraId="07B36722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Commercial</w:t>
            </w:r>
          </w:p>
          <w:p w14:paraId="0888484A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Public Sector</w:t>
            </w:r>
          </w:p>
          <w:p w14:paraId="6F49F68D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Licensed</w:t>
            </w:r>
          </w:p>
          <w:p w14:paraId="03847DDB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Domestic</w:t>
            </w:r>
          </w:p>
          <w:p w14:paraId="0CDCED23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Industrial</w:t>
            </w:r>
          </w:p>
          <w:p w14:paraId="1282227F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Bank / Financial</w:t>
            </w:r>
          </w:p>
          <w:p w14:paraId="25722041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Institutional</w:t>
            </w:r>
          </w:p>
          <w:p w14:paraId="264C2758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</w:tr>
      <w:tr w:rsidR="00161A60" w14:paraId="0F071C4D" w14:textId="77777777" w:rsidTr="002E1C8E">
        <w:tc>
          <w:tcPr>
            <w:tcW w:w="2376" w:type="dxa"/>
          </w:tcPr>
          <w:p w14:paraId="3305CC76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SYSTEM</w:t>
            </w:r>
          </w:p>
          <w:p w14:paraId="00819546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06486012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Intruder Alarm (IAS)</w:t>
            </w:r>
          </w:p>
          <w:p w14:paraId="219A4A84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Hold Up Alarm (HUA)</w:t>
            </w:r>
          </w:p>
          <w:p w14:paraId="37295CDD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Combined IAS/HUA</w:t>
            </w:r>
          </w:p>
          <w:p w14:paraId="48DC5999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CCTV</w:t>
            </w:r>
          </w:p>
          <w:p w14:paraId="48661381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Lone Worker</w:t>
            </w:r>
          </w:p>
        </w:tc>
      </w:tr>
      <w:tr w:rsidR="00161A60" w14:paraId="327A28E0" w14:textId="77777777" w:rsidTr="002E1C8E">
        <w:tc>
          <w:tcPr>
            <w:tcW w:w="2376" w:type="dxa"/>
          </w:tcPr>
          <w:p w14:paraId="1ED560AF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CONFIRMATION</w:t>
            </w:r>
          </w:p>
          <w:p w14:paraId="7AEAE194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1FDCD9F6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Audio</w:t>
            </w:r>
          </w:p>
          <w:p w14:paraId="76A27B1F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</w:t>
            </w:r>
          </w:p>
          <w:p w14:paraId="525A3C69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Sequential</w:t>
            </w:r>
          </w:p>
          <w:p w14:paraId="6ACC7490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Audio &amp; Sequential</w:t>
            </w:r>
          </w:p>
          <w:p w14:paraId="40A0B225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&amp; Sequential</w:t>
            </w:r>
          </w:p>
          <w:p w14:paraId="6FDF1CC4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&amp; Audio</w:t>
            </w:r>
          </w:p>
          <w:p w14:paraId="5D5F778C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Visual, Audio &amp; Sequential</w:t>
            </w:r>
          </w:p>
        </w:tc>
      </w:tr>
      <w:tr w:rsidR="00161A60" w14:paraId="28477652" w14:textId="77777777" w:rsidTr="002E1C8E">
        <w:tc>
          <w:tcPr>
            <w:tcW w:w="2376" w:type="dxa"/>
          </w:tcPr>
          <w:p w14:paraId="137EEC40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ADDITIONAL FEATURES</w:t>
            </w:r>
          </w:p>
          <w:p w14:paraId="073A02AF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5785A63A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  <w:p w14:paraId="3D46D0D1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Fog (Intruder)</w:t>
            </w:r>
          </w:p>
          <w:p w14:paraId="60C5C248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CCTV</w:t>
            </w:r>
          </w:p>
          <w:p w14:paraId="1DBB34A0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Lighting</w:t>
            </w:r>
          </w:p>
          <w:p w14:paraId="31DEAA41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Chemical Trace</w:t>
            </w:r>
          </w:p>
          <w:p w14:paraId="46364812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Access Control</w:t>
            </w:r>
          </w:p>
          <w:p w14:paraId="2B77A6D1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Fog (HUA)</w:t>
            </w:r>
          </w:p>
        </w:tc>
      </w:tr>
      <w:tr w:rsidR="00161A60" w14:paraId="02D98528" w14:textId="77777777" w:rsidTr="002E1C8E">
        <w:tc>
          <w:tcPr>
            <w:tcW w:w="2376" w:type="dxa"/>
          </w:tcPr>
          <w:p w14:paraId="5892EBD3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GRADE OF SYSTEM</w:t>
            </w:r>
          </w:p>
          <w:p w14:paraId="176DD4CC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6B895319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Grade 2</w:t>
            </w:r>
          </w:p>
          <w:p w14:paraId="0E45E0BE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Grade 3</w:t>
            </w:r>
          </w:p>
          <w:p w14:paraId="29CB99D7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Grade 4</w:t>
            </w:r>
          </w:p>
        </w:tc>
      </w:tr>
      <w:tr w:rsidR="00161A60" w14:paraId="0D701EC3" w14:textId="77777777" w:rsidTr="002E1C8E">
        <w:tc>
          <w:tcPr>
            <w:tcW w:w="2376" w:type="dxa"/>
          </w:tcPr>
          <w:p w14:paraId="6DD5FDE9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STANDARD TO WHICH INSTALLED</w:t>
            </w:r>
          </w:p>
          <w:p w14:paraId="457ABE32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10DF59F6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4737</w:t>
            </w:r>
          </w:p>
          <w:p w14:paraId="638AE504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PD6662 2004 + DD243 2004</w:t>
            </w:r>
          </w:p>
          <w:p w14:paraId="6280C290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PD6662 2010 + BS 8243</w:t>
            </w:r>
          </w:p>
          <w:p w14:paraId="00B4EEAD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PD6662 2017 + BS 8243</w:t>
            </w:r>
          </w:p>
          <w:p w14:paraId="38350697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4737 + DD243 2002</w:t>
            </w:r>
          </w:p>
          <w:p w14:paraId="654A9AFB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4737 + DD243 2004</w:t>
            </w:r>
          </w:p>
          <w:p w14:paraId="7A288977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6799 Class VI</w:t>
            </w:r>
          </w:p>
          <w:p w14:paraId="002E84DC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7042</w:t>
            </w:r>
          </w:p>
          <w:p w14:paraId="13AB8B52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8243</w:t>
            </w:r>
          </w:p>
          <w:p w14:paraId="370C8063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8418 2003</w:t>
            </w:r>
          </w:p>
          <w:p w14:paraId="75A635A0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BS 8418 2010</w:t>
            </w:r>
          </w:p>
          <w:p w14:paraId="0464417A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8418 2015</w:t>
            </w:r>
          </w:p>
          <w:p w14:paraId="15308CA9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BS 8484</w:t>
            </w:r>
          </w:p>
          <w:p w14:paraId="0290F0BC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Secured By Design Standard</w:t>
            </w:r>
          </w:p>
        </w:tc>
      </w:tr>
      <w:tr w:rsidR="00161A60" w14:paraId="1CAC6AD9" w14:textId="77777777" w:rsidTr="002E1C8E">
        <w:tc>
          <w:tcPr>
            <w:tcW w:w="2376" w:type="dxa"/>
          </w:tcPr>
          <w:p w14:paraId="2158D6BE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ADMIN FEE</w:t>
            </w:r>
          </w:p>
          <w:p w14:paraId="6832EE78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04F35B52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Applicable</w:t>
            </w:r>
          </w:p>
          <w:p w14:paraId="07031795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Applicable</w:t>
            </w:r>
          </w:p>
        </w:tc>
      </w:tr>
      <w:tr w:rsidR="00161A60" w14:paraId="47BE66BD" w14:textId="77777777" w:rsidTr="002E1C8E">
        <w:tc>
          <w:tcPr>
            <w:tcW w:w="2376" w:type="dxa"/>
          </w:tcPr>
          <w:p w14:paraId="1D8BD7C2" w14:textId="77777777" w:rsidR="00161A60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SOUNDER DELAY</w:t>
            </w:r>
          </w:p>
          <w:p w14:paraId="18E0E78C" w14:textId="77777777" w:rsidR="00161A60" w:rsidRPr="00EA690E" w:rsidRDefault="00161A60" w:rsidP="002E1C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071FB6F0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 Minutes </w:t>
            </w:r>
          </w:p>
          <w:p w14:paraId="66B9B6D4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Minutes</w:t>
            </w:r>
          </w:p>
          <w:p w14:paraId="7DA7D235" w14:textId="77777777" w:rsidR="00161A60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Minutes</w:t>
            </w:r>
          </w:p>
          <w:p w14:paraId="2A382A60" w14:textId="77777777" w:rsidR="00161A60" w:rsidRPr="00EA690E" w:rsidRDefault="00161A60" w:rsidP="002E1C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Minutes</w:t>
            </w:r>
          </w:p>
        </w:tc>
      </w:tr>
    </w:tbl>
    <w:p w14:paraId="6E782D89" w14:textId="77777777" w:rsidR="00161A60" w:rsidRPr="00A76AC8" w:rsidRDefault="00161A60" w:rsidP="00161A60">
      <w:pPr>
        <w:rPr>
          <w:sz w:val="24"/>
          <w:szCs w:val="24"/>
          <w:lang w:val="en-US"/>
        </w:rPr>
      </w:pPr>
    </w:p>
    <w:p w14:paraId="1377C88C" w14:textId="77777777" w:rsidR="00161A60" w:rsidRDefault="00161A60" w:rsidP="00F62B29"/>
    <w:p w14:paraId="75556C5C" w14:textId="77777777" w:rsidR="00161A60" w:rsidRPr="00F62B29" w:rsidRDefault="00161A60" w:rsidP="00F62B29"/>
    <w:sectPr w:rsidR="00161A60" w:rsidRPr="00F62B29" w:rsidSect="00161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3ED9" w14:textId="77777777" w:rsidR="00F85778" w:rsidRDefault="00F85778" w:rsidP="00BC049A">
      <w:pPr>
        <w:spacing w:after="0" w:line="240" w:lineRule="auto"/>
      </w:pPr>
      <w:r>
        <w:separator/>
      </w:r>
    </w:p>
  </w:endnote>
  <w:endnote w:type="continuationSeparator" w:id="0">
    <w:p w14:paraId="7F8BD7EC" w14:textId="77777777" w:rsidR="00F85778" w:rsidRDefault="00F85778" w:rsidP="00BC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0112" w14:textId="77777777" w:rsidR="00F85778" w:rsidRDefault="00F85778" w:rsidP="00BC049A">
      <w:pPr>
        <w:spacing w:after="0" w:line="240" w:lineRule="auto"/>
      </w:pPr>
      <w:r>
        <w:separator/>
      </w:r>
    </w:p>
  </w:footnote>
  <w:footnote w:type="continuationSeparator" w:id="0">
    <w:p w14:paraId="02786376" w14:textId="77777777" w:rsidR="00F85778" w:rsidRDefault="00F85778" w:rsidP="00BC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C"/>
    <w:rsid w:val="0000005B"/>
    <w:rsid w:val="000823E7"/>
    <w:rsid w:val="00161A60"/>
    <w:rsid w:val="001B45A5"/>
    <w:rsid w:val="001D6EAB"/>
    <w:rsid w:val="003E6E97"/>
    <w:rsid w:val="00407D96"/>
    <w:rsid w:val="00411A22"/>
    <w:rsid w:val="005120B0"/>
    <w:rsid w:val="005159F2"/>
    <w:rsid w:val="007050A4"/>
    <w:rsid w:val="007225F7"/>
    <w:rsid w:val="00796378"/>
    <w:rsid w:val="007B1EF7"/>
    <w:rsid w:val="00896C30"/>
    <w:rsid w:val="008A4219"/>
    <w:rsid w:val="008F6681"/>
    <w:rsid w:val="00960D0C"/>
    <w:rsid w:val="0096148A"/>
    <w:rsid w:val="00A016BC"/>
    <w:rsid w:val="00AD06E1"/>
    <w:rsid w:val="00B52ACA"/>
    <w:rsid w:val="00BC049A"/>
    <w:rsid w:val="00C010FC"/>
    <w:rsid w:val="00C1246B"/>
    <w:rsid w:val="00C32F2D"/>
    <w:rsid w:val="00C612C1"/>
    <w:rsid w:val="00C80B03"/>
    <w:rsid w:val="00D21921"/>
    <w:rsid w:val="00D4295A"/>
    <w:rsid w:val="00D728E7"/>
    <w:rsid w:val="00E016BC"/>
    <w:rsid w:val="00E25F09"/>
    <w:rsid w:val="00E57363"/>
    <w:rsid w:val="00EA07D8"/>
    <w:rsid w:val="00EA6FCF"/>
    <w:rsid w:val="00F62B29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9CF2"/>
  <w15:docId w15:val="{5BF8C0BE-846A-421F-8182-043BBAC6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9A"/>
  </w:style>
  <w:style w:type="paragraph" w:styleId="Footer">
    <w:name w:val="footer"/>
    <w:basedOn w:val="Normal"/>
    <w:link w:val="FooterChar"/>
    <w:uiPriority w:val="99"/>
    <w:unhideWhenUsed/>
    <w:rsid w:val="00BC0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9A"/>
  </w:style>
  <w:style w:type="table" w:styleId="TableGrid">
    <w:name w:val="Table Grid"/>
    <w:basedOn w:val="TableNormal"/>
    <w:uiPriority w:val="59"/>
    <w:rsid w:val="00A0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EAB"/>
    <w:rPr>
      <w:color w:val="808080"/>
    </w:rPr>
  </w:style>
  <w:style w:type="paragraph" w:styleId="ListParagraph">
    <w:name w:val="List Paragraph"/>
    <w:basedOn w:val="Normal"/>
    <w:uiPriority w:val="34"/>
    <w:qFormat/>
    <w:rsid w:val="0016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8C7D018D54860B317178503FB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6C89-FA81-48C9-B592-01F541C93FE1}"/>
      </w:docPartPr>
      <w:docPartBody>
        <w:p w:rsidR="00F32419" w:rsidRDefault="00B3123C" w:rsidP="00B3123C">
          <w:pPr>
            <w:pStyle w:val="4F58C7D018D54860B317178503FBE70F3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D79354EE170645C28C77BBC599F0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8BD8-5C10-4BF4-AFA5-9018DBE81C49}"/>
      </w:docPartPr>
      <w:docPartBody>
        <w:p w:rsidR="007B3618" w:rsidRDefault="00B3123C" w:rsidP="00B3123C">
          <w:pPr>
            <w:pStyle w:val="D79354EE170645C28C77BBC599F00B4E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FEE59E997F3E44FFB3FF368DCA8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2E39-556A-42B5-B951-E6444638338E}"/>
      </w:docPartPr>
      <w:docPartBody>
        <w:p w:rsidR="007B3618" w:rsidRDefault="00B3123C" w:rsidP="00B3123C">
          <w:pPr>
            <w:pStyle w:val="FEE59E997F3E44FFB3FF368DCA80038B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2CD483CB4EF74902B7B835F497AE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871-46BB-44B5-AC3A-8E4F487DD03C}"/>
      </w:docPartPr>
      <w:docPartBody>
        <w:p w:rsidR="007B3618" w:rsidRDefault="00B3123C" w:rsidP="00B3123C">
          <w:pPr>
            <w:pStyle w:val="2CD483CB4EF74902B7B835F497AE1ACB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5D8FA88C792548FEA90769F886A8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6969-39B9-4AC9-ABBE-5C4B85DEDEEA}"/>
      </w:docPartPr>
      <w:docPartBody>
        <w:p w:rsidR="007B3618" w:rsidRDefault="00B3123C" w:rsidP="00B3123C">
          <w:pPr>
            <w:pStyle w:val="5D8FA88C792548FEA90769F886A8664D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98D23D2C829C43A293E22AD3E626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F400-4449-4F80-B9D8-94A9F0C14A60}"/>
      </w:docPartPr>
      <w:docPartBody>
        <w:p w:rsidR="007B3618" w:rsidRDefault="00B3123C" w:rsidP="00B3123C">
          <w:pPr>
            <w:pStyle w:val="98D23D2C829C43A293E22AD3E626C25D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FE0DA8ACF70E4BC6B75607C4B9DB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B66B-4800-42FD-A7AC-6744D7760130}"/>
      </w:docPartPr>
      <w:docPartBody>
        <w:p w:rsidR="007B3618" w:rsidRDefault="00B3123C" w:rsidP="00B3123C">
          <w:pPr>
            <w:pStyle w:val="FE0DA8ACF70E4BC6B75607C4B9DB1B3C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006841B569AE4760B3CE022A281D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779A-D636-47ED-9482-D9DE2CF39EFA}"/>
      </w:docPartPr>
      <w:docPartBody>
        <w:p w:rsidR="007B3618" w:rsidRDefault="00B3123C" w:rsidP="00B3123C">
          <w:pPr>
            <w:pStyle w:val="006841B569AE4760B3CE022A281DD89B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78181CEDE1A143E6855F340CAA9F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582F-4FB7-4CC8-964D-8779377B91B7}"/>
      </w:docPartPr>
      <w:docPartBody>
        <w:p w:rsidR="007B3618" w:rsidRDefault="00B3123C" w:rsidP="00B3123C">
          <w:pPr>
            <w:pStyle w:val="78181CEDE1A143E6855F340CAA9F92FC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7B5DA76044CD49F3993B9CB2D56C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53CD-5A08-41E7-B6C3-10A595A0A6D9}"/>
      </w:docPartPr>
      <w:docPartBody>
        <w:p w:rsidR="007B3618" w:rsidRDefault="00B3123C" w:rsidP="00B3123C">
          <w:pPr>
            <w:pStyle w:val="7B5DA76044CD49F3993B9CB2D56C583A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70883350AC4C4524BA46B635F275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3A40-61FD-48F2-9428-FF1445456E3C}"/>
      </w:docPartPr>
      <w:docPartBody>
        <w:p w:rsidR="007B3618" w:rsidRDefault="00B3123C" w:rsidP="00B3123C">
          <w:pPr>
            <w:pStyle w:val="70883350AC4C4524BA46B635F275BE60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FF3D9C8FC18347C6AECC824D01B5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BD4F-2D25-424A-94CA-6BB23357F380}"/>
      </w:docPartPr>
      <w:docPartBody>
        <w:p w:rsidR="007B3618" w:rsidRDefault="00B3123C" w:rsidP="00B3123C">
          <w:pPr>
            <w:pStyle w:val="FF3D9C8FC18347C6AECC824D01B5FF73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89AA6C12B53B48EDA44121B31C33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40D9-4AC4-4DE1-ACA5-CE4271E383E1}"/>
      </w:docPartPr>
      <w:docPartBody>
        <w:p w:rsidR="007B3618" w:rsidRDefault="00B3123C" w:rsidP="00B3123C">
          <w:pPr>
            <w:pStyle w:val="89AA6C12B53B48EDA44121B31C33BB0F"/>
          </w:pPr>
          <w:r w:rsidRPr="00ED14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535"/>
    <w:rsid w:val="004C2535"/>
    <w:rsid w:val="007B3618"/>
    <w:rsid w:val="00B3123C"/>
    <w:rsid w:val="00E773BA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23C"/>
    <w:rPr>
      <w:color w:val="808080"/>
    </w:rPr>
  </w:style>
  <w:style w:type="paragraph" w:customStyle="1" w:styleId="4F58C7D018D54860B317178503FBE70F">
    <w:name w:val="4F58C7D018D54860B317178503FBE70F"/>
    <w:rsid w:val="004C2535"/>
    <w:rPr>
      <w:rFonts w:eastAsiaTheme="minorHAnsi"/>
      <w:lang w:eastAsia="en-US"/>
    </w:rPr>
  </w:style>
  <w:style w:type="paragraph" w:customStyle="1" w:styleId="4F58C7D018D54860B317178503FBE70F1">
    <w:name w:val="4F58C7D018D54860B317178503FBE70F1"/>
    <w:rsid w:val="004C2535"/>
    <w:rPr>
      <w:rFonts w:eastAsiaTheme="minorHAnsi"/>
      <w:lang w:eastAsia="en-US"/>
    </w:rPr>
  </w:style>
  <w:style w:type="paragraph" w:customStyle="1" w:styleId="4F58C7D018D54860B317178503FBE70F2">
    <w:name w:val="4F58C7D018D54860B317178503FBE70F2"/>
    <w:rsid w:val="004C2535"/>
    <w:rPr>
      <w:rFonts w:eastAsiaTheme="minorHAnsi"/>
      <w:lang w:eastAsia="en-US"/>
    </w:rPr>
  </w:style>
  <w:style w:type="paragraph" w:customStyle="1" w:styleId="4F58C7D018D54860B317178503FBE70F3">
    <w:name w:val="4F58C7D018D54860B317178503FBE70F3"/>
    <w:rsid w:val="00B3123C"/>
    <w:rPr>
      <w:rFonts w:eastAsiaTheme="minorHAnsi"/>
      <w:lang w:eastAsia="en-US"/>
    </w:rPr>
  </w:style>
  <w:style w:type="paragraph" w:customStyle="1" w:styleId="D79354EE170645C28C77BBC599F00B4E">
    <w:name w:val="D79354EE170645C28C77BBC599F00B4E"/>
    <w:rsid w:val="00B3123C"/>
    <w:rPr>
      <w:rFonts w:eastAsiaTheme="minorHAnsi"/>
      <w:lang w:eastAsia="en-US"/>
    </w:rPr>
  </w:style>
  <w:style w:type="paragraph" w:customStyle="1" w:styleId="FEE59E997F3E44FFB3FF368DCA80038B">
    <w:name w:val="FEE59E997F3E44FFB3FF368DCA80038B"/>
    <w:rsid w:val="00B3123C"/>
    <w:rPr>
      <w:rFonts w:eastAsiaTheme="minorHAnsi"/>
      <w:lang w:eastAsia="en-US"/>
    </w:rPr>
  </w:style>
  <w:style w:type="paragraph" w:customStyle="1" w:styleId="2CD483CB4EF74902B7B835F497AE1ACB">
    <w:name w:val="2CD483CB4EF74902B7B835F497AE1ACB"/>
    <w:rsid w:val="00B3123C"/>
    <w:rPr>
      <w:rFonts w:eastAsiaTheme="minorHAnsi"/>
      <w:lang w:eastAsia="en-US"/>
    </w:rPr>
  </w:style>
  <w:style w:type="paragraph" w:customStyle="1" w:styleId="5D8FA88C792548FEA90769F886A8664D">
    <w:name w:val="5D8FA88C792548FEA90769F886A8664D"/>
    <w:rsid w:val="00B3123C"/>
    <w:rPr>
      <w:rFonts w:eastAsiaTheme="minorHAnsi"/>
      <w:lang w:eastAsia="en-US"/>
    </w:rPr>
  </w:style>
  <w:style w:type="paragraph" w:customStyle="1" w:styleId="98D23D2C829C43A293E22AD3E626C25D">
    <w:name w:val="98D23D2C829C43A293E22AD3E626C25D"/>
    <w:rsid w:val="00B3123C"/>
    <w:rPr>
      <w:rFonts w:eastAsiaTheme="minorHAnsi"/>
      <w:lang w:eastAsia="en-US"/>
    </w:rPr>
  </w:style>
  <w:style w:type="paragraph" w:customStyle="1" w:styleId="FE0DA8ACF70E4BC6B75607C4B9DB1B3C">
    <w:name w:val="FE0DA8ACF70E4BC6B75607C4B9DB1B3C"/>
    <w:rsid w:val="00B3123C"/>
    <w:rPr>
      <w:rFonts w:eastAsiaTheme="minorHAnsi"/>
      <w:lang w:eastAsia="en-US"/>
    </w:rPr>
  </w:style>
  <w:style w:type="paragraph" w:customStyle="1" w:styleId="006841B569AE4760B3CE022A281DD89B">
    <w:name w:val="006841B569AE4760B3CE022A281DD89B"/>
    <w:rsid w:val="00B3123C"/>
    <w:rPr>
      <w:rFonts w:eastAsiaTheme="minorHAnsi"/>
      <w:lang w:eastAsia="en-US"/>
    </w:rPr>
  </w:style>
  <w:style w:type="paragraph" w:customStyle="1" w:styleId="78181CEDE1A143E6855F340CAA9F92FC">
    <w:name w:val="78181CEDE1A143E6855F340CAA9F92FC"/>
    <w:rsid w:val="00B3123C"/>
    <w:rPr>
      <w:rFonts w:eastAsiaTheme="minorHAnsi"/>
      <w:lang w:eastAsia="en-US"/>
    </w:rPr>
  </w:style>
  <w:style w:type="paragraph" w:customStyle="1" w:styleId="7B5DA76044CD49F3993B9CB2D56C583A">
    <w:name w:val="7B5DA76044CD49F3993B9CB2D56C583A"/>
    <w:rsid w:val="00B3123C"/>
    <w:rPr>
      <w:rFonts w:eastAsiaTheme="minorHAnsi"/>
      <w:lang w:eastAsia="en-US"/>
    </w:rPr>
  </w:style>
  <w:style w:type="paragraph" w:customStyle="1" w:styleId="70883350AC4C4524BA46B635F275BE60">
    <w:name w:val="70883350AC4C4524BA46B635F275BE60"/>
    <w:rsid w:val="00B3123C"/>
    <w:rPr>
      <w:rFonts w:eastAsiaTheme="minorHAnsi"/>
      <w:lang w:eastAsia="en-US"/>
    </w:rPr>
  </w:style>
  <w:style w:type="paragraph" w:customStyle="1" w:styleId="FF3D9C8FC18347C6AECC824D01B5FF73">
    <w:name w:val="FF3D9C8FC18347C6AECC824D01B5FF73"/>
    <w:rsid w:val="00B3123C"/>
    <w:rPr>
      <w:rFonts w:eastAsiaTheme="minorHAnsi"/>
      <w:lang w:eastAsia="en-US"/>
    </w:rPr>
  </w:style>
  <w:style w:type="paragraph" w:customStyle="1" w:styleId="89AA6C12B53B48EDA44121B31C33BB0F">
    <w:name w:val="89AA6C12B53B48EDA44121B31C33BB0F"/>
    <w:rsid w:val="00B312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Ken Meanwell</cp:lastModifiedBy>
  <cp:revision>2</cp:revision>
  <cp:lastPrinted>2020-02-11T14:06:00Z</cp:lastPrinted>
  <dcterms:created xsi:type="dcterms:W3CDTF">2020-03-25T11:40:00Z</dcterms:created>
  <dcterms:modified xsi:type="dcterms:W3CDTF">2020-03-25T11:40:00Z</dcterms:modified>
</cp:coreProperties>
</file>